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B533" w14:textId="77777777" w:rsidR="009B26EE" w:rsidRPr="00924033" w:rsidRDefault="009B26EE" w:rsidP="009B26EE">
      <w:pPr>
        <w:keepNext/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</w:pPr>
      <w:bookmarkStart w:id="0" w:name="_Hlk71807886"/>
      <w:r w:rsidRPr="00924033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COMUNICAZIONE INIZIO ATTIVITÀ</w:t>
      </w:r>
    </w:p>
    <w:p w14:paraId="1CBC218C" w14:textId="77777777" w:rsidR="009B26EE" w:rsidRPr="00924033" w:rsidRDefault="009B26EE" w:rsidP="009B26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DICHIARAZIONE SOSTITUTIVA RESA AI SENSI DEGLI ARTT. 46 E 47 DEL D.P.R. n. 445/2000</w:t>
      </w:r>
    </w:p>
    <w:p w14:paraId="785FBE4A" w14:textId="3EE784AA" w:rsidR="009B26EE" w:rsidRPr="00924033" w:rsidRDefault="009B26EE" w:rsidP="009B26EE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Al fine di ottenere la concessione dei benefici previsti </w:t>
      </w:r>
      <w:r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dal Bando</w:t>
      </w: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pubblico </w:t>
      </w:r>
      <w:r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della Provincia Autonoma di Trento</w:t>
      </w: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a valere sul Fondo europeo per gli affari marittimi, la pesca e l'acquacoltura (FEAMPA) 2021/2027, di cui all’Obiettivo Specifico __________, codice Intervento ________ - Annualità ___________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978"/>
        <w:gridCol w:w="1417"/>
        <w:gridCol w:w="2834"/>
      </w:tblGrid>
      <w:tr w:rsidR="009B26EE" w:rsidRPr="00924033" w14:paraId="7036E773" w14:textId="77777777" w:rsidTr="003D1D4F">
        <w:trPr>
          <w:trHeight w:val="283"/>
        </w:trPr>
        <w:tc>
          <w:tcPr>
            <w:tcW w:w="1250" w:type="pct"/>
            <w:tcBorders>
              <w:top w:val="nil"/>
            </w:tcBorders>
            <w:vAlign w:val="center"/>
          </w:tcPr>
          <w:p w14:paraId="0C141333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bookmarkStart w:id="1" w:name="_Hlk506458180"/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3750" w:type="pct"/>
            <w:gridSpan w:val="3"/>
            <w:tcBorders>
              <w:top w:val="nil"/>
            </w:tcBorders>
            <w:vAlign w:val="center"/>
          </w:tcPr>
          <w:p w14:paraId="793137CF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B26EE" w:rsidRPr="00924033" w14:paraId="1C6BF836" w14:textId="77777777" w:rsidTr="003D1D4F">
        <w:trPr>
          <w:trHeight w:val="283"/>
        </w:trPr>
        <w:tc>
          <w:tcPr>
            <w:tcW w:w="1250" w:type="pct"/>
            <w:vAlign w:val="center"/>
          </w:tcPr>
          <w:p w14:paraId="055A0C4F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1545" w:type="pct"/>
            <w:vAlign w:val="center"/>
          </w:tcPr>
          <w:p w14:paraId="6A96EAF8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05" w:type="pct"/>
            <w:gridSpan w:val="2"/>
            <w:vAlign w:val="center"/>
          </w:tcPr>
          <w:p w14:paraId="3AC115BE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</w:tr>
      <w:tr w:rsidR="009B26EE" w:rsidRPr="00924033" w14:paraId="6627FC65" w14:textId="77777777" w:rsidTr="003D1D4F">
        <w:trPr>
          <w:trHeight w:val="283"/>
        </w:trPr>
        <w:tc>
          <w:tcPr>
            <w:tcW w:w="1250" w:type="pct"/>
            <w:vAlign w:val="center"/>
          </w:tcPr>
          <w:p w14:paraId="751DEF74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1545" w:type="pct"/>
            <w:vAlign w:val="center"/>
          </w:tcPr>
          <w:p w14:paraId="18782C0E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05" w:type="pct"/>
            <w:gridSpan w:val="2"/>
            <w:vAlign w:val="center"/>
          </w:tcPr>
          <w:p w14:paraId="553ED2C0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>Via</w:t>
            </w:r>
          </w:p>
        </w:tc>
      </w:tr>
      <w:bookmarkEnd w:id="1"/>
      <w:tr w:rsidR="009B26EE" w:rsidRPr="00924033" w14:paraId="1A8FE8F6" w14:textId="77777777" w:rsidTr="003D1D4F">
        <w:trPr>
          <w:trHeight w:val="283"/>
        </w:trPr>
        <w:tc>
          <w:tcPr>
            <w:tcW w:w="1250" w:type="pct"/>
            <w:vAlign w:val="center"/>
          </w:tcPr>
          <w:p w14:paraId="448E669B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Pr="00924033">
              <w:rPr>
                <w:rFonts w:cs="Times New Roman"/>
                <w:sz w:val="20"/>
                <w:szCs w:val="20"/>
              </w:rPr>
              <w:t xml:space="preserve">odice 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Pr="00924033">
              <w:rPr>
                <w:rFonts w:cs="Times New Roman"/>
                <w:sz w:val="20"/>
                <w:szCs w:val="20"/>
              </w:rPr>
              <w:t>iscale</w:t>
            </w:r>
          </w:p>
        </w:tc>
        <w:tc>
          <w:tcPr>
            <w:tcW w:w="1545" w:type="pct"/>
            <w:vAlign w:val="center"/>
          </w:tcPr>
          <w:p w14:paraId="26031D34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pct"/>
            <w:vAlign w:val="center"/>
          </w:tcPr>
          <w:p w14:paraId="60842603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artita IVA </w:t>
            </w:r>
          </w:p>
        </w:tc>
        <w:tc>
          <w:tcPr>
            <w:tcW w:w="1470" w:type="pct"/>
            <w:vAlign w:val="center"/>
          </w:tcPr>
          <w:p w14:paraId="48B31DED" w14:textId="77777777" w:rsidR="009B26EE" w:rsidRPr="00924033" w:rsidRDefault="009B26EE" w:rsidP="003D1D4F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DE8F35F" w14:textId="77777777" w:rsidR="009B26EE" w:rsidRPr="00924033" w:rsidRDefault="009B26EE" w:rsidP="009B26EE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Consapevole/i della responsabilità penale e delle conseguenti sanzioni in caso di falsa 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0CCD3A5D" w14:textId="77777777" w:rsidR="009B26EE" w:rsidRDefault="009B26EE" w:rsidP="009B26EE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</w:pPr>
      <w:r w:rsidRPr="004C0484"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  <w:t>DICHIARA</w:t>
      </w:r>
    </w:p>
    <w:p w14:paraId="3844B3C3" w14:textId="035F48C0" w:rsidR="009B26EE" w:rsidRDefault="009B26EE" w:rsidP="009B26EE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che in data _______________, si è dato inizio alle attività oggetto del </w:t>
      </w:r>
      <w:r w:rsidRPr="00FD2120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progetto di cui al n. identificativo ________,</w:t>
      </w:r>
    </w:p>
    <w:p w14:paraId="55C96E9D" w14:textId="77777777" w:rsidR="00B6358D" w:rsidRDefault="00B6358D" w:rsidP="009B26EE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</w:p>
    <w:p w14:paraId="673A5A35" w14:textId="40199704" w:rsidR="00B6358D" w:rsidRPr="00924033" w:rsidRDefault="00B6358D" w:rsidP="009B26EE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</w:p>
    <w:p w14:paraId="3EB11F99" w14:textId="77777777" w:rsidR="009B26EE" w:rsidRPr="00514F82" w:rsidRDefault="009B26EE" w:rsidP="009B26EE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bookmarkStart w:id="2" w:name="_Hlk1546410"/>
    </w:p>
    <w:p w14:paraId="2C160FAB" w14:textId="77777777" w:rsidR="009B26EE" w:rsidRPr="00514F82" w:rsidRDefault="009B26EE" w:rsidP="009B26EE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6563D9DA" w14:textId="77777777" w:rsidR="009B26EE" w:rsidRPr="00514F82" w:rsidRDefault="009B26EE" w:rsidP="009B26EE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42A96C04" w14:textId="77777777" w:rsidR="009B26EE" w:rsidRPr="00924033" w:rsidRDefault="009B26EE" w:rsidP="009B26EE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  <w:r w:rsidRPr="00924033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_______________________, lì _______/_____/_______</w:t>
      </w:r>
    </w:p>
    <w:p w14:paraId="78A1BDE6" w14:textId="77777777" w:rsidR="009B26EE" w:rsidRPr="00924033" w:rsidRDefault="009B26EE" w:rsidP="009B26EE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</w:p>
    <w:p w14:paraId="6FFF28B2" w14:textId="77777777" w:rsidR="009B26EE" w:rsidRPr="00924033" w:rsidRDefault="009B26EE" w:rsidP="009B26EE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</w:p>
    <w:p w14:paraId="2AC93684" w14:textId="77777777" w:rsidR="009B26EE" w:rsidRPr="00924033" w:rsidRDefault="009B26EE" w:rsidP="009B26EE">
      <w:pPr>
        <w:tabs>
          <w:tab w:val="center" w:pos="8505"/>
        </w:tabs>
        <w:spacing w:before="60" w:after="6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 w:rsidRPr="00924033">
        <w:rPr>
          <w:rFonts w:cs="Times New Roman"/>
          <w:i/>
          <w:sz w:val="20"/>
          <w:szCs w:val="20"/>
          <w:lang w:eastAsia="hi-IN"/>
        </w:rPr>
        <w:tab/>
        <w:t>Firma del dichiarante</w:t>
      </w:r>
      <w:r w:rsidRPr="00924033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1"/>
      </w:r>
      <w:bookmarkEnd w:id="2"/>
    </w:p>
    <w:p w14:paraId="043D378E" w14:textId="77777777" w:rsidR="009B26EE" w:rsidRPr="00924033" w:rsidRDefault="009B26EE" w:rsidP="009B26EE">
      <w:pPr>
        <w:tabs>
          <w:tab w:val="center" w:pos="8505"/>
        </w:tabs>
        <w:spacing w:before="60" w:after="60" w:line="240" w:lineRule="auto"/>
        <w:jc w:val="right"/>
        <w:rPr>
          <w:rFonts w:cs="Times New Roman"/>
          <w:i/>
          <w:sz w:val="20"/>
          <w:szCs w:val="20"/>
          <w:lang w:eastAsia="hi-IN"/>
        </w:rPr>
      </w:pPr>
      <w:r w:rsidRPr="0092403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______________</w:t>
      </w:r>
      <w:bookmarkEnd w:id="0"/>
      <w:r w:rsidRPr="0092403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_________</w:t>
      </w:r>
    </w:p>
    <w:p w14:paraId="517FF806" w14:textId="77777777" w:rsidR="005A7C3F" w:rsidRDefault="005A7C3F"/>
    <w:sectPr w:rsidR="005A7C3F" w:rsidSect="009B26EE">
      <w:headerReference w:type="default" r:id="rId6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1CFB" w14:textId="77777777" w:rsidR="009B26EE" w:rsidRDefault="009B26EE" w:rsidP="009B26EE">
      <w:pPr>
        <w:spacing w:after="0" w:line="240" w:lineRule="auto"/>
      </w:pPr>
      <w:r>
        <w:separator/>
      </w:r>
    </w:p>
  </w:endnote>
  <w:endnote w:type="continuationSeparator" w:id="0">
    <w:p w14:paraId="658A5D43" w14:textId="77777777" w:rsidR="009B26EE" w:rsidRDefault="009B26EE" w:rsidP="009B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DAB0" w14:textId="77777777" w:rsidR="009B26EE" w:rsidRDefault="009B26EE" w:rsidP="009B26EE">
      <w:pPr>
        <w:spacing w:after="0" w:line="240" w:lineRule="auto"/>
      </w:pPr>
      <w:r>
        <w:separator/>
      </w:r>
    </w:p>
  </w:footnote>
  <w:footnote w:type="continuationSeparator" w:id="0">
    <w:p w14:paraId="6EF9831C" w14:textId="77777777" w:rsidR="009B26EE" w:rsidRDefault="009B26EE" w:rsidP="009B26EE">
      <w:pPr>
        <w:spacing w:after="0" w:line="240" w:lineRule="auto"/>
      </w:pPr>
      <w:r>
        <w:continuationSeparator/>
      </w:r>
    </w:p>
  </w:footnote>
  <w:footnote w:id="1">
    <w:p w14:paraId="0F38024A" w14:textId="77777777" w:rsidR="009B26EE" w:rsidRDefault="009B26EE" w:rsidP="009B26EE">
      <w:pPr>
        <w:widowControl w:val="0"/>
        <w:suppressAutoHyphens/>
        <w:autoSpaceDE w:val="0"/>
        <w:autoSpaceDN w:val="0"/>
        <w:spacing w:before="120"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  <w:r w:rsidRPr="00E85887">
        <w:rPr>
          <w:rStyle w:val="Rimandonotaapidipagina"/>
          <w:sz w:val="18"/>
          <w:szCs w:val="18"/>
        </w:rPr>
        <w:footnoteRef/>
      </w:r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L’allegato può essere firmato digitalmente ai sensi del D.Lgs. 82/2005 s.m.i. e norme collegate, oppure sottoscritto con firma autografa allegando fotocopia del documento di identità in corso di validità.</w:t>
      </w:r>
    </w:p>
    <w:p w14:paraId="4C46CB75" w14:textId="21283E75" w:rsidR="00B6358D" w:rsidRPr="008F236D" w:rsidRDefault="00B6358D" w:rsidP="009B26EE">
      <w:pPr>
        <w:widowControl w:val="0"/>
        <w:suppressAutoHyphens/>
        <w:autoSpaceDE w:val="0"/>
        <w:autoSpaceDN w:val="0"/>
        <w:spacing w:before="120"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9"/>
          <w:lang w:eastAsia="zh-CN"/>
        </w:rPr>
      </w:pPr>
      <w:r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Dovrà essere allegata documentazione relativa ad almeno un contratto/ordine o fattura d’acquisto.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9B26EE" w14:paraId="5F3281F3" w14:textId="77777777" w:rsidTr="00592531">
      <w:tc>
        <w:tcPr>
          <w:tcW w:w="9638" w:type="dxa"/>
        </w:tcPr>
        <w:p w14:paraId="72BC9C42" w14:textId="19F95CE0" w:rsidR="009B26EE" w:rsidRDefault="009B26EE" w:rsidP="0017341B">
          <w:pPr>
            <w:pStyle w:val="Intestazione"/>
            <w:spacing w:before="60" w:after="60"/>
            <w:jc w:val="center"/>
          </w:pPr>
        </w:p>
        <w:p w14:paraId="0FF2584F" w14:textId="125A53E3" w:rsidR="009B26EE" w:rsidRPr="00B367F9" w:rsidRDefault="009B26EE" w:rsidP="0017341B">
          <w:pPr>
            <w:pStyle w:val="Intestazione"/>
            <w:spacing w:after="60"/>
            <w:jc w:val="center"/>
            <w:rPr>
              <w:b/>
            </w:rPr>
          </w:pPr>
          <w:r>
            <w:rPr>
              <w:rFonts w:eastAsia="ArialMT"/>
              <w:b/>
            </w:rPr>
            <w:t>Servizio Agricoltura Provincia Autonoma di Trento O.I Autorità di Gestione</w:t>
          </w:r>
        </w:p>
      </w:tc>
    </w:tr>
    <w:tr w:rsidR="009B26EE" w14:paraId="1457BD89" w14:textId="77777777" w:rsidTr="00592531">
      <w:tc>
        <w:tcPr>
          <w:tcW w:w="9638" w:type="dxa"/>
        </w:tcPr>
        <w:p w14:paraId="2FB02A69" w14:textId="77777777" w:rsidR="009B26EE" w:rsidRDefault="009B26EE" w:rsidP="0017341B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7A2E3738" wp14:editId="5A095B46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B26EE" w14:paraId="2B2E2A55" w14:textId="77777777" w:rsidTr="00592531">
      <w:tc>
        <w:tcPr>
          <w:tcW w:w="9638" w:type="dxa"/>
          <w:tcBorders>
            <w:bottom w:val="double" w:sz="4" w:space="0" w:color="auto"/>
          </w:tcBorders>
        </w:tcPr>
        <w:p w14:paraId="050EFDE0" w14:textId="77777777" w:rsidR="009B26EE" w:rsidRPr="00BE2694" w:rsidRDefault="009B26EE" w:rsidP="0017341B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251ABBF3" w14:textId="77777777" w:rsidR="009B26EE" w:rsidRDefault="009B26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EE"/>
    <w:rsid w:val="002C2445"/>
    <w:rsid w:val="005A7C3F"/>
    <w:rsid w:val="009B26EE"/>
    <w:rsid w:val="00B6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4E322"/>
  <w15:chartTrackingRefBased/>
  <w15:docId w15:val="{25CA7D69-C07C-47DD-9D7A-3B5C8424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B26EE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B26E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B26E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B26E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B26E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B26E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B26E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B26E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9B26E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9B26E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B26E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semiHidden/>
    <w:rsid w:val="009B26E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semiHidden/>
    <w:rsid w:val="009B26EE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semiHidden/>
    <w:rsid w:val="009B26EE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semiHidden/>
    <w:rsid w:val="009B26EE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Titolo6Carattere">
    <w:name w:val="Titolo 6 Carattere"/>
    <w:basedOn w:val="Carpredefinitoparagrafo"/>
    <w:link w:val="Titolo6"/>
    <w:semiHidden/>
    <w:rsid w:val="009B26E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semiHidden/>
    <w:rsid w:val="009B26EE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semiHidden/>
    <w:rsid w:val="009B26E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semiHidden/>
    <w:rsid w:val="009B26EE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olo">
    <w:name w:val="Title"/>
    <w:basedOn w:val="Normale"/>
    <w:next w:val="Normale"/>
    <w:link w:val="TitoloCarattere"/>
    <w:qFormat/>
    <w:rsid w:val="009B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B26E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9B26EE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B26E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26EE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26EE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9B26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9B26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sz w:val="24"/>
      <w:szCs w:val="24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26EE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9B26E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B26E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B2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6EE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Testonotaapidipagina">
    <w:name w:val="footnote text"/>
    <w:basedOn w:val="Normale"/>
    <w:link w:val="TestonotaapidipaginaCarattere"/>
    <w:unhideWhenUsed/>
    <w:rsid w:val="009B26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26EE"/>
    <w:rPr>
      <w:rFonts w:eastAsia="Calibri"/>
      <w:kern w:val="0"/>
      <w:lang w:val="de-DE" w:eastAsia="de-DE"/>
      <w14:ligatures w14:val="none"/>
    </w:rPr>
  </w:style>
  <w:style w:type="character" w:styleId="Rimandonotaapidipagina">
    <w:name w:val="footnote reference"/>
    <w:unhideWhenUsed/>
    <w:rsid w:val="009B26EE"/>
    <w:rPr>
      <w:vertAlign w:val="superscript"/>
    </w:rPr>
  </w:style>
  <w:style w:type="paragraph" w:styleId="Pidipagina">
    <w:name w:val="footer"/>
    <w:basedOn w:val="Normale"/>
    <w:link w:val="PidipaginaCarattere"/>
    <w:rsid w:val="009B2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9B26EE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GRAZIOLI FEDERICA</dc:creator>
  <cp:keywords/>
  <dc:description/>
  <cp:lastModifiedBy>GRAZIOLI FEDERICA</cp:lastModifiedBy>
  <cp:revision>2</cp:revision>
  <dcterms:created xsi:type="dcterms:W3CDTF">2025-10-06T12:31:00Z</dcterms:created>
  <dcterms:modified xsi:type="dcterms:W3CDTF">2025-10-06T12:47:00Z</dcterms:modified>
</cp:coreProperties>
</file>