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9210" w14:textId="77777777" w:rsidR="000B2B27" w:rsidRDefault="000B2B27" w:rsidP="00AF40C2">
      <w:pPr>
        <w:pStyle w:val="Titolo"/>
        <w:jc w:val="center"/>
        <w:rPr>
          <w:rFonts w:ascii="Calibri" w:hAnsi="Calibri" w:cs="Calibri"/>
          <w:b/>
          <w:sz w:val="28"/>
          <w:szCs w:val="28"/>
        </w:rPr>
      </w:pPr>
      <w:bookmarkStart w:id="0" w:name="_gjdgxs"/>
      <w:bookmarkEnd w:id="0"/>
      <w:r>
        <w:rPr>
          <w:rFonts w:ascii="Calibri" w:hAnsi="Calibri" w:cs="Calibri"/>
          <w:b/>
          <w:sz w:val="28"/>
          <w:szCs w:val="28"/>
        </w:rPr>
        <w:t>Relazione tecnico-economica</w:t>
      </w:r>
    </w:p>
    <w:p w14:paraId="413755B7" w14:textId="77777777" w:rsidR="000B2B27" w:rsidRDefault="000B2B27" w:rsidP="001D11B1">
      <w:pPr>
        <w:pStyle w:val="Sottotitolo"/>
        <w:rPr>
          <w:rFonts w:ascii="Calibri" w:hAnsi="Calibri" w:cs="Calibri"/>
        </w:rPr>
      </w:pPr>
      <w:bookmarkStart w:id="1" w:name="_30j0zll"/>
      <w:bookmarkEnd w:id="1"/>
      <w:r>
        <w:rPr>
          <w:rFonts w:ascii="Calibri" w:hAnsi="Calibri" w:cs="Calibri"/>
        </w:rPr>
        <w:t>Domanda di aiuto n.__________</w:t>
      </w:r>
    </w:p>
    <w:p w14:paraId="02E02886" w14:textId="77777777" w:rsidR="000B2B27" w:rsidRDefault="000B2B27" w:rsidP="00053C48">
      <w:pPr>
        <w:pStyle w:val="LO-normal"/>
        <w:spacing w:before="0" w:line="240" w:lineRule="auto"/>
        <w:rPr>
          <w:rFonts w:ascii="Calibri" w:hAnsi="Calibri" w:cs="Calibri"/>
          <w:b/>
          <w:color w:val="666666"/>
          <w:sz w:val="20"/>
          <w:szCs w:val="20"/>
        </w:rPr>
      </w:pPr>
      <w:r>
        <w:rPr>
          <w:rFonts w:ascii="Calibri" w:hAnsi="Calibri" w:cs="Calibri"/>
          <w:b/>
          <w:color w:val="666666"/>
          <w:sz w:val="20"/>
          <w:szCs w:val="20"/>
        </w:rPr>
        <w:t>Ai fini dell’istruttoria della domanda di aiuto, vanno compilati tutti i campi.</w:t>
      </w:r>
    </w:p>
    <w:p w14:paraId="6C7F4464" w14:textId="77777777" w:rsidR="000B2B27" w:rsidRDefault="000B2B27">
      <w:pPr>
        <w:pStyle w:val="Titolo1"/>
        <w:rPr>
          <w:rFonts w:ascii="Calibri" w:hAnsi="Calibri" w:cs="Calibri"/>
          <w:sz w:val="22"/>
          <w:szCs w:val="22"/>
        </w:rPr>
      </w:pPr>
      <w:bookmarkStart w:id="2" w:name="_1fob9te"/>
      <w:bookmarkEnd w:id="2"/>
      <w:r>
        <w:rPr>
          <w:rFonts w:ascii="Calibri" w:hAnsi="Calibri" w:cs="Calibri"/>
          <w:sz w:val="22"/>
          <w:szCs w:val="22"/>
        </w:rPr>
        <w:t>DATI ANAGRAFICI</w:t>
      </w:r>
    </w:p>
    <w:p w14:paraId="696F9482" w14:textId="77777777" w:rsidR="000B2B27" w:rsidRDefault="000B2B27">
      <w:pPr>
        <w:pStyle w:val="LO-normal"/>
        <w:rPr>
          <w:rFonts w:ascii="Calibri" w:hAnsi="Calibri" w:cs="Calibri"/>
        </w:rPr>
      </w:pPr>
      <w:r>
        <w:rPr>
          <w:rFonts w:ascii="Calibri" w:hAnsi="Calibri" w:cs="Calibri"/>
        </w:rPr>
        <w:t>Tecnico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7F196FB6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2A72" w14:textId="77777777" w:rsidR="000B2B27" w:rsidRDefault="000B2B27">
            <w:pPr>
              <w:pStyle w:val="LO-normal"/>
              <w:spacing w:before="120" w:line="360" w:lineRule="auto"/>
              <w:ind w:right="2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sottoscritto tecnico _______________________________ nato a ___________________prov. (_____), il_________________ qualifica professionale _________________________________________________con possesso di titolo di studio___________________________________________ conseguito il ____________________presso____________________________________________</w:t>
            </w:r>
          </w:p>
          <w:p w14:paraId="59E654D8" w14:textId="77777777" w:rsidR="000B2B27" w:rsidRDefault="000B2B27">
            <w:pPr>
              <w:pStyle w:val="LO-normal"/>
              <w:spacing w:before="240" w:line="360" w:lineRule="auto"/>
              <w:ind w:right="2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abilitazione conseguita _________________________________________ il ____________________presso____________________________________ redige la presente relazione tecnica al fine di descrivere i requisiti soggettivi-oggettivi, nonché i requisiti tecnico-economici e amministrativi posseduti dalla ditta ______________ per consentire l’accesso ai benefici previsti ____________</w:t>
            </w:r>
          </w:p>
          <w:p w14:paraId="7451BF01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0DDF9E1E" w14:textId="77777777" w:rsidR="000B2B27" w:rsidRDefault="000B2B27">
      <w:pPr>
        <w:pStyle w:val="LO-normal"/>
        <w:rPr>
          <w:rFonts w:ascii="Calibri" w:hAnsi="Calibri" w:cs="Calibri"/>
        </w:rPr>
      </w:pPr>
      <w:r>
        <w:rPr>
          <w:rFonts w:ascii="Calibri" w:hAnsi="Calibri" w:cs="Calibri"/>
        </w:rPr>
        <w:t>Richiedente l’aiuto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1CAAE5F1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1A842" w14:textId="4D2CE60D" w:rsidR="000B2B27" w:rsidRDefault="000B2B27">
            <w:pPr>
              <w:pStyle w:val="LO-normal"/>
              <w:spacing w:before="120" w:after="240" w:line="240" w:lineRule="auto"/>
              <w:ind w:right="-6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sottoscritto in qualità di richiedente l’aiuto _____________________________</w:t>
            </w:r>
          </w:p>
          <w:p w14:paraId="5E60D121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nato a ___________________________ prov. ______________ il ___/___/_____</w:t>
            </w:r>
          </w:p>
          <w:p w14:paraId="4343C112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residente a _____________________________ prov. ___</w:t>
            </w:r>
          </w:p>
          <w:p w14:paraId="1952A077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indirizzo________________________________________________ n. civico ____</w:t>
            </w:r>
          </w:p>
          <w:p w14:paraId="11E2AF4E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 /__/__/__/__/__/__/__/__/__/__/__/__/__/__/__/__/,</w:t>
            </w:r>
          </w:p>
          <w:p w14:paraId="406BEE0C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di:</w:t>
            </w:r>
          </w:p>
          <w:p w14:paraId="07980A5F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Arial Unicode MS" w:hAnsi="Calibri" w:cs="Calibri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ab/>
            </w:r>
            <w:r>
              <w:rPr>
                <w:rFonts w:ascii="Calibri" w:hAnsi="Calibri" w:cs="Calibri"/>
              </w:rPr>
              <w:t>titolare</w:t>
            </w:r>
          </w:p>
          <w:p w14:paraId="6ED280FA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Arial Unicode MS" w:hAnsi="Calibri" w:cs="Calibri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ab/>
            </w:r>
            <w:r>
              <w:rPr>
                <w:rFonts w:ascii="Calibri" w:hAnsi="Calibri" w:cs="Calibri"/>
              </w:rPr>
              <w:t>legale rappresentante</w:t>
            </w:r>
          </w:p>
        </w:tc>
      </w:tr>
    </w:tbl>
    <w:p w14:paraId="44B8E8AD" w14:textId="77777777" w:rsidR="00525E0E" w:rsidRDefault="00525E0E">
      <w:pPr>
        <w:pStyle w:val="LO-normal"/>
        <w:rPr>
          <w:rFonts w:ascii="Calibri" w:hAnsi="Calibri" w:cs="Calibri"/>
        </w:rPr>
      </w:pPr>
    </w:p>
    <w:p w14:paraId="45367F62" w14:textId="5D55EED9" w:rsidR="000B2B27" w:rsidRDefault="000B2B27">
      <w:pPr>
        <w:pStyle w:val="LO-normal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Anagrafica aziendale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4A6134A0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1BA60" w14:textId="2C764BFE" w:rsidR="000B2B27" w:rsidRDefault="000B2B27">
            <w:pPr>
              <w:pStyle w:val="LO-normal"/>
              <w:spacing w:before="180" w:line="240" w:lineRule="auto"/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Ditta _______________________________________________________________</w:t>
            </w:r>
          </w:p>
          <w:p w14:paraId="6117E4AB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legale a ___________________________________________________ prov. _______</w:t>
            </w:r>
          </w:p>
          <w:p w14:paraId="6CAC4E42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via ______________________________________________________ n. ______</w:t>
            </w:r>
          </w:p>
          <w:p w14:paraId="29432786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C.F./P.IVA ________________________________________________________</w:t>
            </w:r>
          </w:p>
          <w:p w14:paraId="105008BD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telefono ___________________</w:t>
            </w:r>
          </w:p>
          <w:p w14:paraId="696BF1F4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e-mail_______________________________________________________________</w:t>
            </w:r>
          </w:p>
          <w:p w14:paraId="6D2E1FCA" w14:textId="77777777" w:rsidR="000B2B27" w:rsidRDefault="000B2B27">
            <w:pPr>
              <w:pStyle w:val="LO-normal"/>
              <w:spacing w:before="180" w:line="240" w:lineRule="auto"/>
              <w:ind w:righ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pec_________________________________________________________________</w:t>
            </w:r>
          </w:p>
          <w:p w14:paraId="1D8675C8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0E2CB618" w14:textId="77777777" w:rsidR="000B2B27" w:rsidRDefault="000B2B27">
      <w:pPr>
        <w:pStyle w:val="Titolo1"/>
        <w:rPr>
          <w:rFonts w:ascii="Calibri" w:hAnsi="Calibri" w:cs="Calibri"/>
        </w:rPr>
      </w:pPr>
      <w:bookmarkStart w:id="3" w:name="_3znysh7"/>
      <w:bookmarkEnd w:id="3"/>
      <w:r>
        <w:rPr>
          <w:rFonts w:ascii="Calibri" w:hAnsi="Calibri" w:cs="Calibri"/>
        </w:rPr>
        <w:t xml:space="preserve">1. SITUAZIONE DI PARTENZA DELL’AZIENDA </w:t>
      </w:r>
    </w:p>
    <w:p w14:paraId="4A2B018A" w14:textId="514E0958" w:rsidR="000B2B27" w:rsidRDefault="000B2B27" w:rsidP="00926A9D">
      <w:pPr>
        <w:pStyle w:val="Titolo2"/>
        <w:rPr>
          <w:rFonts w:ascii="Calibri" w:hAnsi="Calibri" w:cs="Calibri"/>
          <w:color w:val="111111"/>
        </w:rPr>
      </w:pPr>
      <w:bookmarkStart w:id="4" w:name="_2et92p0"/>
      <w:bookmarkEnd w:id="4"/>
      <w:r>
        <w:rPr>
          <w:rFonts w:ascii="Calibri" w:hAnsi="Calibri" w:cs="Calibri"/>
          <w:color w:val="111111"/>
        </w:rPr>
        <w:t xml:space="preserve">1.1. Storia dell’azienda richiedente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16C8253B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F65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2D85D82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02C1202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45FBAB3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62E56E5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667C053C" w14:textId="39C9460B" w:rsidR="000B2B27" w:rsidRDefault="000B2B27" w:rsidP="00926A9D">
      <w:pPr>
        <w:pStyle w:val="Titolo2"/>
        <w:rPr>
          <w:rFonts w:ascii="Calibri" w:hAnsi="Calibri" w:cs="Calibri"/>
          <w:color w:val="111111"/>
        </w:rPr>
      </w:pPr>
      <w:bookmarkStart w:id="5" w:name="_tyjcwt"/>
      <w:bookmarkEnd w:id="5"/>
      <w:r>
        <w:rPr>
          <w:rFonts w:ascii="Calibri" w:hAnsi="Calibri" w:cs="Calibri"/>
          <w:color w:val="111111"/>
        </w:rPr>
        <w:t>1.2 Aspetti strutturali e produzione aziendale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39C773F4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CCAD" w14:textId="140B22DB" w:rsidR="000B2B27" w:rsidRDefault="000B2B27" w:rsidP="00212CCC">
            <w:pPr>
              <w:pStyle w:val="LO-normal"/>
              <w:spacing w:before="24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1.2.1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</w:rPr>
              <w:t>Descrizione delle unità produttive (cantina, magazzini, ecc</w:t>
            </w:r>
            <w:r w:rsidR="00926A9D">
              <w:rPr>
                <w:rFonts w:ascii="Calibri" w:hAnsi="Calibri" w:cs="Calibri"/>
                <w:i/>
              </w:rPr>
              <w:t>.</w:t>
            </w:r>
            <w:r>
              <w:rPr>
                <w:rFonts w:ascii="Calibri" w:hAnsi="Calibri" w:cs="Calibri"/>
                <w:i/>
              </w:rPr>
              <w:t>), dell’ubicazione, superficie in mq dei locali adibiti alla produzione e a magazzino, stato degli immobili (descrizione della capacità di stoccaggio).</w:t>
            </w:r>
          </w:p>
          <w:p w14:paraId="7775E8AE" w14:textId="77777777" w:rsidR="000B2B27" w:rsidRDefault="000B2B27" w:rsidP="00212CCC">
            <w:pPr>
              <w:pStyle w:val="LO-normal"/>
              <w:spacing w:before="240" w:line="240" w:lineRule="auto"/>
              <w:ind w:right="100"/>
              <w:jc w:val="both"/>
              <w:rPr>
                <w:rFonts w:ascii="Calibri" w:hAnsi="Calibri" w:cs="Calibri"/>
                <w:i/>
              </w:rPr>
            </w:pPr>
          </w:p>
          <w:p w14:paraId="016C4144" w14:textId="77777777" w:rsidR="000B2B27" w:rsidRDefault="000B2B27" w:rsidP="00212CCC">
            <w:pPr>
              <w:pStyle w:val="LO-normal"/>
              <w:spacing w:before="240" w:line="240" w:lineRule="auto"/>
              <w:ind w:right="100"/>
              <w:jc w:val="both"/>
              <w:rPr>
                <w:rFonts w:ascii="Calibri" w:hAnsi="Calibri" w:cs="Calibri"/>
                <w:i/>
              </w:rPr>
            </w:pPr>
          </w:p>
          <w:p w14:paraId="0DABFF46" w14:textId="77777777" w:rsidR="00926A9D" w:rsidRDefault="00926A9D" w:rsidP="00212CCC">
            <w:pPr>
              <w:pStyle w:val="LO-normal"/>
              <w:spacing w:before="240" w:line="240" w:lineRule="auto"/>
              <w:ind w:right="100"/>
              <w:jc w:val="both"/>
              <w:rPr>
                <w:rFonts w:ascii="Calibri" w:hAnsi="Calibri" w:cs="Calibri"/>
                <w:i/>
              </w:rPr>
            </w:pPr>
          </w:p>
          <w:p w14:paraId="31109077" w14:textId="0E0BC2A5" w:rsidR="000B2B27" w:rsidRDefault="00525E0E" w:rsidP="00212CCC">
            <w:pPr>
              <w:pStyle w:val="LO-normal"/>
              <w:spacing w:before="120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br/>
            </w:r>
            <w:r>
              <w:rPr>
                <w:rFonts w:ascii="Calibri" w:hAnsi="Calibri" w:cs="Calibri"/>
                <w:i/>
              </w:rPr>
              <w:br/>
            </w:r>
            <w:r w:rsidR="00926A9D">
              <w:rPr>
                <w:rFonts w:ascii="Calibri" w:hAnsi="Calibri" w:cs="Calibri"/>
                <w:i/>
              </w:rPr>
              <w:br/>
            </w:r>
            <w:r w:rsidR="000B2B27">
              <w:rPr>
                <w:rFonts w:ascii="Calibri" w:hAnsi="Calibri" w:cs="Calibri"/>
                <w:b/>
              </w:rPr>
              <w:lastRenderedPageBreak/>
              <w:t>1.2.2</w:t>
            </w:r>
            <w:r w:rsidR="000B2B27">
              <w:rPr>
                <w:rFonts w:ascii="Calibri" w:hAnsi="Calibri" w:cs="Calibri"/>
              </w:rPr>
              <w:t xml:space="preserve"> </w:t>
            </w:r>
            <w:r w:rsidR="000B2B27">
              <w:rPr>
                <w:rFonts w:ascii="Calibri" w:hAnsi="Calibri" w:cs="Calibri"/>
                <w:i/>
              </w:rPr>
              <w:t>Unità lavorative complessive impiegate in azienda (nell’anno solare precedente, numero di persone a tempo indeterminato, a tempo determinato e/o stagionali, adibite all’attività vitivinicola).</w:t>
            </w:r>
          </w:p>
          <w:p w14:paraId="6382F900" w14:textId="77777777" w:rsidR="000B2B27" w:rsidRDefault="000B2B27" w:rsidP="00212CCC">
            <w:pPr>
              <w:pStyle w:val="LO-normal"/>
              <w:spacing w:before="1320" w:after="24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1.2.3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</w:rPr>
              <w:t>Descrizione delle fasi del processo enologico, compreso l’imbottigliamento, svolte direttamente dall’azienda nell’anno solare precedente.</w:t>
            </w:r>
          </w:p>
          <w:p w14:paraId="32975D30" w14:textId="77777777" w:rsidR="000B2B27" w:rsidRDefault="000B2B27" w:rsidP="00212CCC">
            <w:pPr>
              <w:pStyle w:val="LO-normal"/>
              <w:spacing w:before="120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1.2.4</w:t>
            </w:r>
            <w:r>
              <w:rPr>
                <w:rFonts w:ascii="Calibri" w:hAnsi="Calibri" w:cs="Calibri"/>
                <w:i/>
              </w:rPr>
              <w:t xml:space="preserve"> Superficie agricola in mq coltivata a vigneto, suddivisa per varietà a bacca rossa e bianca.</w:t>
            </w:r>
          </w:p>
          <w:p w14:paraId="73DED70C" w14:textId="77777777" w:rsidR="000B2B27" w:rsidRDefault="000B2B27" w:rsidP="00212CCC">
            <w:pPr>
              <w:pStyle w:val="LO-normal"/>
              <w:spacing w:before="120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1.2.5 </w:t>
            </w:r>
            <w:r>
              <w:rPr>
                <w:rFonts w:ascii="Calibri" w:hAnsi="Calibri" w:cs="Calibri"/>
                <w:i/>
              </w:rPr>
              <w:t>Quantità complessiva in q.</w:t>
            </w:r>
            <w:proofErr w:type="spellStart"/>
            <w:r>
              <w:rPr>
                <w:rFonts w:ascii="Calibri" w:hAnsi="Calibri" w:cs="Calibri"/>
                <w:i/>
              </w:rPr>
              <w:t>li</w:t>
            </w:r>
            <w:proofErr w:type="spellEnd"/>
            <w:r>
              <w:rPr>
                <w:rFonts w:ascii="Calibri" w:hAnsi="Calibri" w:cs="Calibri"/>
                <w:i/>
              </w:rPr>
              <w:t xml:space="preserve"> di uva trasformata, suddivisa per varietà a bacca rossa e bianca (dato dell’ultima campagna viticola).</w:t>
            </w:r>
          </w:p>
          <w:p w14:paraId="46ECD4AE" w14:textId="77777777" w:rsidR="000B2B27" w:rsidRDefault="000B2B27" w:rsidP="00212CCC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</w:rPr>
            </w:pPr>
          </w:p>
          <w:p w14:paraId="06A7F1A7" w14:textId="77777777" w:rsidR="000B2B27" w:rsidRDefault="000B2B27" w:rsidP="00212CCC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3EE505B" w14:textId="1DB5BC87" w:rsidR="000B2B27" w:rsidRDefault="000B2B27" w:rsidP="00212CCC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1.2.6 </w:t>
            </w:r>
            <w:r>
              <w:rPr>
                <w:rFonts w:ascii="Calibri" w:hAnsi="Calibri" w:cs="Calibri"/>
                <w:i/>
              </w:rPr>
              <w:t>Quantità complessiva in hl di vino prodotto, suddivisa per n. di bottiglie da 0.75 cl di rosso, bianco e spumante (dato dell’ultima campagna viticola).</w:t>
            </w:r>
          </w:p>
          <w:p w14:paraId="188DB835" w14:textId="77777777" w:rsidR="000B2B27" w:rsidRDefault="000B2B27" w:rsidP="00212CCC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  <w:t xml:space="preserve">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</w:p>
          <w:p w14:paraId="0FE09A8E" w14:textId="77777777" w:rsidR="000B2B27" w:rsidRDefault="000B2B27" w:rsidP="00212CCC">
            <w:pPr>
              <w:pStyle w:val="LO-normal"/>
              <w:spacing w:before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 xml:space="preserve"> </w:t>
            </w:r>
          </w:p>
          <w:p w14:paraId="3695F022" w14:textId="77777777" w:rsidR="000B2B27" w:rsidRDefault="000B2B27" w:rsidP="00212CCC">
            <w:pPr>
              <w:pStyle w:val="LO-normal"/>
              <w:spacing w:before="0" w:line="240" w:lineRule="auto"/>
              <w:jc w:val="both"/>
              <w:rPr>
                <w:rFonts w:ascii="Calibri" w:hAnsi="Calibri" w:cs="Calibri"/>
              </w:rPr>
            </w:pPr>
          </w:p>
          <w:p w14:paraId="312A2B2F" w14:textId="77777777" w:rsidR="000B2B27" w:rsidRDefault="000B2B27" w:rsidP="00212CCC">
            <w:pPr>
              <w:pStyle w:val="LO-normal"/>
              <w:spacing w:before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C88F642" w14:textId="77777777" w:rsidR="00926A9D" w:rsidRDefault="00926A9D" w:rsidP="00872432">
      <w:pPr>
        <w:pStyle w:val="LO-normal"/>
        <w:rPr>
          <w:rFonts w:ascii="Calibri" w:hAnsi="Calibri" w:cs="Calibri"/>
        </w:rPr>
      </w:pPr>
    </w:p>
    <w:p w14:paraId="30CA0914" w14:textId="77777777" w:rsidR="00C528A6" w:rsidRDefault="00C528A6" w:rsidP="00872432">
      <w:pPr>
        <w:pStyle w:val="LO-normal"/>
        <w:rPr>
          <w:rFonts w:ascii="Calibri" w:hAnsi="Calibri" w:cs="Calibri"/>
        </w:rPr>
      </w:pPr>
    </w:p>
    <w:p w14:paraId="76467AE3" w14:textId="77777777" w:rsidR="00C528A6" w:rsidRDefault="00C528A6" w:rsidP="00872432">
      <w:pPr>
        <w:pStyle w:val="LO-normal"/>
        <w:rPr>
          <w:rFonts w:ascii="Calibri" w:hAnsi="Calibri" w:cs="Calibri"/>
        </w:rPr>
      </w:pPr>
    </w:p>
    <w:p w14:paraId="5DF6356D" w14:textId="77777777" w:rsidR="00C528A6" w:rsidRDefault="00C528A6" w:rsidP="00872432">
      <w:pPr>
        <w:pStyle w:val="LO-normal"/>
        <w:rPr>
          <w:rFonts w:ascii="Calibri" w:hAnsi="Calibri" w:cs="Calibri"/>
        </w:rPr>
      </w:pPr>
    </w:p>
    <w:p w14:paraId="70B6F523" w14:textId="4D5C09E8" w:rsidR="000B2B27" w:rsidRDefault="000B2B27" w:rsidP="00926A9D">
      <w:pPr>
        <w:pStyle w:val="Titolo1"/>
        <w:rPr>
          <w:rFonts w:ascii="Calibri" w:hAnsi="Calibri" w:cs="Calibri"/>
        </w:rPr>
      </w:pPr>
      <w:bookmarkStart w:id="6" w:name="_3dy6vkm"/>
      <w:bookmarkEnd w:id="6"/>
      <w:r>
        <w:rPr>
          <w:rFonts w:ascii="Calibri" w:hAnsi="Calibri" w:cs="Calibri"/>
        </w:rPr>
        <w:lastRenderedPageBreak/>
        <w:t>2. PROSPETTIVE DI SVILUPPO DELL’AZIENDA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3CD5DCE0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B0985" w14:textId="77777777" w:rsidR="00926A9D" w:rsidRPr="00926A9D" w:rsidRDefault="00926A9D" w:rsidP="00926A9D">
            <w:pPr>
              <w:pStyle w:val="LO-normal"/>
              <w:spacing w:before="1200" w:line="240" w:lineRule="auto"/>
              <w:ind w:right="100"/>
              <w:jc w:val="both"/>
              <w:rPr>
                <w:rFonts w:ascii="Calibri" w:hAnsi="Calibri" w:cs="Calibri"/>
                <w:i/>
              </w:rPr>
            </w:pPr>
            <w:r w:rsidRPr="00926A9D">
              <w:rPr>
                <w:rFonts w:ascii="Calibri" w:hAnsi="Calibri" w:cs="Calibri"/>
                <w:i/>
              </w:rPr>
              <w:t>Descrizione delle fasi del processo enologico che l'azienda intende attivare, potenziare, adeguare tecnologicamente con la domanda di aiuto.</w:t>
            </w:r>
          </w:p>
          <w:p w14:paraId="03CB2947" w14:textId="77777777" w:rsidR="000B2B27" w:rsidRDefault="000B2B27">
            <w:pPr>
              <w:pStyle w:val="LO-normal"/>
              <w:spacing w:before="1200" w:line="240" w:lineRule="auto"/>
              <w:ind w:right="100"/>
              <w:jc w:val="both"/>
              <w:rPr>
                <w:rFonts w:ascii="Calibri" w:hAnsi="Calibri" w:cs="Calibri"/>
                <w:i/>
              </w:rPr>
            </w:pPr>
          </w:p>
          <w:p w14:paraId="23FB34D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7727618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28A2BC3E" w14:textId="6B9AC534" w:rsidR="000B2B27" w:rsidRDefault="000B2B27" w:rsidP="00926A9D">
      <w:pPr>
        <w:pStyle w:val="Titolo1"/>
        <w:rPr>
          <w:rFonts w:ascii="Calibri" w:hAnsi="Calibri" w:cs="Calibri"/>
        </w:rPr>
      </w:pPr>
      <w:bookmarkStart w:id="7" w:name="_1t3h5sf"/>
      <w:bookmarkEnd w:id="7"/>
      <w:r>
        <w:rPr>
          <w:rFonts w:ascii="Calibri" w:hAnsi="Calibri" w:cs="Calibri"/>
        </w:rPr>
        <w:t>3. ANALISI DI MERCATO E RELATIVE STRATEGIE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38B5D659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6115" w14:textId="77777777" w:rsidR="000B2B27" w:rsidRDefault="000B2B27">
            <w:pPr>
              <w:pStyle w:val="LO-normal"/>
              <w:spacing w:before="240" w:after="240" w:line="240" w:lineRule="auto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Indicare i principali canali di vendita del vino e/o spumante prodotto e i mercati di riferimento.</w:t>
            </w:r>
          </w:p>
          <w:p w14:paraId="09C50BD8" w14:textId="77777777" w:rsidR="000B2B27" w:rsidRDefault="000B2B27">
            <w:pPr>
              <w:pStyle w:val="LO-normal"/>
              <w:spacing w:before="240" w:after="240" w:line="240" w:lineRule="auto"/>
              <w:rPr>
                <w:rFonts w:ascii="Calibri" w:hAnsi="Calibri" w:cs="Calibri"/>
                <w:i/>
              </w:rPr>
            </w:pPr>
          </w:p>
          <w:p w14:paraId="67640D32" w14:textId="77777777" w:rsidR="000B2B27" w:rsidRDefault="000B2B27">
            <w:pPr>
              <w:pStyle w:val="LO-normal"/>
              <w:spacing w:before="240" w:after="240" w:line="240" w:lineRule="auto"/>
              <w:rPr>
                <w:rFonts w:ascii="Calibri" w:hAnsi="Calibri" w:cs="Calibri"/>
                <w:i/>
              </w:rPr>
            </w:pPr>
          </w:p>
          <w:p w14:paraId="045B2C0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32ECF631" w14:textId="77777777" w:rsidR="000B2B27" w:rsidRDefault="000B2B27">
      <w:pPr>
        <w:pStyle w:val="Titolo1"/>
        <w:rPr>
          <w:rFonts w:ascii="Calibri" w:hAnsi="Calibri" w:cs="Calibri"/>
        </w:rPr>
      </w:pPr>
      <w:bookmarkStart w:id="8" w:name="_4d34og8"/>
      <w:bookmarkEnd w:id="8"/>
      <w:r>
        <w:rPr>
          <w:rFonts w:ascii="Calibri" w:hAnsi="Calibri" w:cs="Calibri"/>
        </w:rPr>
        <w:t>4. DESCRIZIONE DETTAGLIATA DI OGNI SINGOLA OPERAZIONE</w:t>
      </w:r>
    </w:p>
    <w:p w14:paraId="63F44BB8" w14:textId="5A2D47FE" w:rsidR="000B2B27" w:rsidRDefault="000B2B27" w:rsidP="00926A9D">
      <w:pPr>
        <w:pStyle w:val="Titolo2"/>
        <w:rPr>
          <w:rFonts w:ascii="Calibri" w:hAnsi="Calibri" w:cs="Calibri"/>
          <w:color w:val="111111"/>
        </w:rPr>
      </w:pPr>
      <w:bookmarkStart w:id="9" w:name="_2s8eyo1"/>
      <w:bookmarkEnd w:id="9"/>
      <w:r>
        <w:rPr>
          <w:rFonts w:ascii="Calibri" w:hAnsi="Calibri" w:cs="Calibri"/>
          <w:color w:val="111111"/>
        </w:rPr>
        <w:t xml:space="preserve">4.1 Operazione n.1: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38AE31CB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C828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4.1.1</w:t>
            </w:r>
            <w:r>
              <w:rPr>
                <w:rFonts w:ascii="Calibri" w:hAnsi="Calibri" w:cs="Calibri"/>
                <w:i/>
              </w:rPr>
              <w:t xml:space="preserve"> Attuale situazione di cantina in riferimento all’operazione proposta.</w:t>
            </w:r>
          </w:p>
          <w:p w14:paraId="4850791A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</w:p>
          <w:p w14:paraId="5242BABA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</w:p>
          <w:p w14:paraId="65025B11" w14:textId="547651CF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  <w:highlight w:val="green"/>
              </w:rPr>
            </w:pPr>
            <w:r>
              <w:rPr>
                <w:rFonts w:ascii="Calibri" w:hAnsi="Calibri" w:cs="Calibri"/>
                <w:b/>
              </w:rPr>
              <w:t>4.1.2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 xml:space="preserve">Motivazione dell’operazione proposta ponendo in evidenza che il bene non costituisce una semplice sostituzione.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Qualora il bene in domanda sia già stato ammesso all’aiuto nel quinquennio precedente il richiedente dovrà motivare che il nuovo acquisto non è da considerare bene di sostituzione; in relazione dovrà altresì essere riportata la quantità di beni già finanziati simili a quello previsto in domanda, la marca, il modello e l’eventuale nr. di matricola.</w:t>
            </w:r>
            <w:r>
              <w:rPr>
                <w:rFonts w:ascii="Calibri" w:hAnsi="Calibri" w:cs="Calibri"/>
                <w:i/>
                <w:iCs/>
              </w:rPr>
              <w:t xml:space="preserve"> Per i recipienti, di capacità inferiore ai 10 ettolitri, indicare la capacità complessiva di stoccaggio, il numero per tipo di </w:t>
            </w:r>
            <w:r>
              <w:rPr>
                <w:rFonts w:ascii="Calibri" w:hAnsi="Calibri" w:cs="Calibri"/>
                <w:i/>
                <w:iCs/>
              </w:rPr>
              <w:lastRenderedPageBreak/>
              <w:t xml:space="preserve">categoria e relativa capacità, numero identificativo UTIF se presente, localizzazione. A titolo esemplificativo e non esaustivo, sono considerati investimenti di semplice sostituzione di un bene in uso, quelli finalizzati a sostituire investimenti senza conseguire miglioramento in termini di adeguamento alla domanda di mercato e di maggiore competitività, oppure nel caso in cui l’investimento se rende necessario per adeguamenti alle norme vigenti. L’acquisto di nuovi beni analoghi a quelli già presenti in azienda non è considerato quale semplice sostituzione. Si ricorda che, se necessario, il responsabile del procedimento potrà prevedere dei controlli ex-ante, dell'ammissibilità all’aiuto del progetto presso l’azienda. </w:t>
            </w:r>
          </w:p>
          <w:p w14:paraId="266C91CA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  <w:highlight w:val="green"/>
              </w:rPr>
            </w:pPr>
          </w:p>
          <w:p w14:paraId="2E21BA77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  <w:highlight w:val="green"/>
              </w:rPr>
            </w:pPr>
          </w:p>
          <w:p w14:paraId="5EFB3707" w14:textId="77777777" w:rsidR="000B2B27" w:rsidRDefault="000B2B27" w:rsidP="00BD1660">
            <w:pPr>
              <w:pStyle w:val="LO-normal"/>
              <w:spacing w:before="240" w:after="240" w:line="240" w:lineRule="auto"/>
              <w:ind w:right="-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667AF28A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4.1.3 </w:t>
            </w:r>
            <w:r>
              <w:rPr>
                <w:rFonts w:ascii="Calibri" w:hAnsi="Calibri" w:cs="Calibri"/>
                <w:i/>
              </w:rPr>
              <w:t xml:space="preserve">Obiettivo economico e miglioramento aziendale in termini di adeguamento alla domanda del mercato e aumento della competitività a seguito dell’investimento proposto. </w:t>
            </w:r>
          </w:p>
          <w:p w14:paraId="15B780A9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3BCF95C8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</w:p>
          <w:p w14:paraId="25B1F0F3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4.1.4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</w:rPr>
              <w:t>Descrizione dettagliata dell’operazione (riportare le principali caratteristiche tecniche del bene proposto nei preventivi di spesa ponendo in evidenza le migliorie rispetto a beni simili eventualmente già presenti in cantina).</w:t>
            </w:r>
          </w:p>
          <w:p w14:paraId="36756535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</w:p>
          <w:p w14:paraId="50B86E4E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</w:p>
          <w:p w14:paraId="4E6C8E30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</w:p>
          <w:p w14:paraId="359797D6" w14:textId="162FB44B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4.1.5 </w:t>
            </w:r>
            <w:r>
              <w:rPr>
                <w:rFonts w:ascii="Calibri" w:hAnsi="Calibri" w:cs="Calibri"/>
                <w:i/>
              </w:rPr>
              <w:t>Costo previsto per l’operazione nr. 1</w:t>
            </w:r>
            <w:r>
              <w:rPr>
                <w:rFonts w:ascii="Calibri" w:hAnsi="Calibri" w:cs="Calibri"/>
                <w:i/>
              </w:rPr>
              <w:tab/>
            </w:r>
          </w:p>
          <w:p w14:paraId="13A8C2C3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</w:rPr>
            </w:pPr>
          </w:p>
          <w:p w14:paraId="4C447A65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</w:rPr>
            </w:pPr>
          </w:p>
          <w:p w14:paraId="7A18606F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</w:p>
          <w:p w14:paraId="14388A2C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4.1.6</w:t>
            </w:r>
            <w:r>
              <w:rPr>
                <w:rFonts w:ascii="Calibri" w:hAnsi="Calibri" w:cs="Calibri"/>
                <w:i/>
              </w:rPr>
              <w:t xml:space="preserve"> Localizzazione dell’operazione nr. 1</w:t>
            </w:r>
          </w:p>
          <w:p w14:paraId="58197999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br/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ab/>
            </w:r>
          </w:p>
          <w:p w14:paraId="645AC496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lastRenderedPageBreak/>
              <w:tab/>
            </w:r>
            <w:r>
              <w:rPr>
                <w:rFonts w:ascii="Calibri" w:hAnsi="Calibri" w:cs="Calibri"/>
                <w:i/>
              </w:rPr>
              <w:tab/>
            </w:r>
          </w:p>
          <w:p w14:paraId="09349ED0" w14:textId="77777777" w:rsidR="000B2B27" w:rsidRDefault="000B2B27" w:rsidP="00BD1660">
            <w:pPr>
              <w:pStyle w:val="LO-normal"/>
              <w:spacing w:before="240" w:after="2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4.1.7 </w:t>
            </w:r>
            <w:r>
              <w:rPr>
                <w:rFonts w:ascii="Calibri" w:hAnsi="Calibri" w:cs="Calibri"/>
                <w:i/>
              </w:rPr>
              <w:t>Tempistica di realizzazione dell’operazione nr. 1</w:t>
            </w:r>
            <w:r>
              <w:rPr>
                <w:rFonts w:ascii="Calibri" w:hAnsi="Calibri" w:cs="Calibri"/>
                <w:b/>
              </w:rPr>
              <w:br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</w:p>
          <w:p w14:paraId="42BD4FC1" w14:textId="77777777" w:rsidR="000B2B27" w:rsidRDefault="000B2B27" w:rsidP="00BD1660">
            <w:pPr>
              <w:pStyle w:val="LO-normal"/>
              <w:spacing w:before="240" w:after="240" w:line="240" w:lineRule="auto"/>
              <w:jc w:val="both"/>
              <w:rPr>
                <w:rFonts w:ascii="Calibri" w:hAnsi="Calibri" w:cs="Calibri"/>
              </w:rPr>
            </w:pPr>
          </w:p>
          <w:p w14:paraId="73A96FCF" w14:textId="77777777" w:rsidR="000B2B27" w:rsidRDefault="000B2B27" w:rsidP="00BD1660">
            <w:pPr>
              <w:pStyle w:val="LO-normal"/>
              <w:spacing w:before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46334A17" w14:textId="77777777" w:rsidR="000B2B27" w:rsidRDefault="000B2B27" w:rsidP="00BD1660">
            <w:pPr>
              <w:pStyle w:val="LO-normal"/>
              <w:spacing w:before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DB8FFA2" w14:textId="4893C1C3" w:rsidR="000B2B27" w:rsidRDefault="000B2B27" w:rsidP="00DD7C04">
      <w:pPr>
        <w:pStyle w:val="LO-normal"/>
        <w:spacing w:before="240"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Ripetere i punti da 4.1</w:t>
      </w:r>
      <w:r w:rsidR="002536D6">
        <w:rPr>
          <w:rFonts w:ascii="Calibri" w:hAnsi="Calibri" w:cs="Calibri"/>
        </w:rPr>
        <w:t>.1</w:t>
      </w:r>
      <w:r>
        <w:rPr>
          <w:rFonts w:ascii="Calibri" w:hAnsi="Calibri" w:cs="Calibri"/>
        </w:rPr>
        <w:t xml:space="preserve"> fino a 4.1.7 per ogni ulteriore operazione in programma</w:t>
      </w:r>
      <w:bookmarkStart w:id="10" w:name="_17dp8vu"/>
      <w:bookmarkStart w:id="11" w:name="_3rdcrjn"/>
      <w:bookmarkEnd w:id="10"/>
      <w:bookmarkEnd w:id="11"/>
      <w:r w:rsidR="00926A9D">
        <w:rPr>
          <w:rFonts w:ascii="Calibri" w:hAnsi="Calibri" w:cs="Calibri"/>
        </w:rPr>
        <w:t>.</w:t>
      </w:r>
    </w:p>
    <w:p w14:paraId="0D3396E3" w14:textId="77777777" w:rsidR="000B2B27" w:rsidRDefault="000B2B27" w:rsidP="007A0CD6">
      <w:pPr>
        <w:pStyle w:val="Titolo1"/>
        <w:rPr>
          <w:rFonts w:ascii="Calibri" w:hAnsi="Calibri" w:cs="Calibri"/>
        </w:rPr>
      </w:pPr>
      <w:r>
        <w:rPr>
          <w:rFonts w:ascii="Calibri" w:hAnsi="Calibri" w:cs="Calibri"/>
        </w:rPr>
        <w:t>5. DICHIARAZIONI DEL RICHIEDENTE</w:t>
      </w:r>
    </w:p>
    <w:p w14:paraId="0F303C50" w14:textId="77777777" w:rsidR="000B2B27" w:rsidRDefault="000B2B27">
      <w:pPr>
        <w:pStyle w:val="LO-normal"/>
        <w:rPr>
          <w:rFonts w:ascii="Calibri" w:hAnsi="Calibri" w:cs="Calibri"/>
          <w:color w:val="111111"/>
        </w:rPr>
      </w:pPr>
      <w:r>
        <w:rPr>
          <w:rFonts w:ascii="Calibri" w:hAnsi="Calibri" w:cs="Calibri"/>
          <w:b/>
          <w:color w:val="111111"/>
          <w:sz w:val="28"/>
          <w:szCs w:val="28"/>
        </w:rPr>
        <w:t>5.1 Capacità tecnica professionale dell’azienda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6E6BD1E4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6853B" w14:textId="77777777" w:rsidR="000B2B27" w:rsidRDefault="000B2B27">
            <w:pPr>
              <w:pStyle w:val="LO-normal"/>
              <w:spacing w:before="120" w:line="240" w:lineRule="auto"/>
              <w:ind w:right="100"/>
              <w:jc w:val="both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Esempio</w:t>
            </w:r>
          </w:p>
          <w:p w14:paraId="6BB1FCCD" w14:textId="77777777" w:rsidR="000B2B27" w:rsidRDefault="000B2B27">
            <w:pPr>
              <w:pStyle w:val="LO-normal"/>
              <w:spacing w:before="240" w:after="24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Si dichiara che l’azienda _______________________ ha un’esperienza consolidata negli anni nel settore enologico e dispone altresì di un’adeguata organizzazione tecnica come si può tra l’altro evincere dall’organigramma aziendale, in grado di completare l’investimento proposto nella domanda di aiuto</w:t>
            </w:r>
            <w:r>
              <w:rPr>
                <w:rFonts w:ascii="Calibri" w:hAnsi="Calibri" w:cs="Calibri"/>
              </w:rPr>
              <w:t>.</w:t>
            </w:r>
          </w:p>
          <w:p w14:paraId="263C328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95FF809" w14:textId="77777777" w:rsidR="000B2B27" w:rsidRDefault="000B2B27">
      <w:pPr>
        <w:pStyle w:val="Titolo2"/>
        <w:rPr>
          <w:rFonts w:ascii="Calibri" w:hAnsi="Calibri" w:cs="Calibri"/>
          <w:color w:val="111111"/>
        </w:rPr>
      </w:pPr>
      <w:bookmarkStart w:id="12" w:name="_26in1rg"/>
      <w:bookmarkEnd w:id="12"/>
      <w:r>
        <w:rPr>
          <w:rFonts w:ascii="Calibri" w:hAnsi="Calibri" w:cs="Calibri"/>
          <w:color w:val="111111"/>
        </w:rPr>
        <w:t>5.2 Capacità di assolvere alla gestione amministrativa e contabile del progetto proposto.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27D95B3C" w14:textId="77777777" w:rsidTr="00926A9D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53CD" w14:textId="77777777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Esempio</w:t>
            </w:r>
          </w:p>
          <w:p w14:paraId="7A8AB3D7" w14:textId="77777777" w:rsidR="000B2B27" w:rsidRDefault="000B2B27">
            <w:pPr>
              <w:pStyle w:val="LO-normal"/>
              <w:spacing w:before="240" w:after="240" w:line="240" w:lineRule="auto"/>
              <w:ind w:right="10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 dichiara</w:t>
            </w:r>
            <w:r>
              <w:rPr>
                <w:rFonts w:ascii="Calibri" w:hAnsi="Calibri" w:cs="Calibri"/>
              </w:rPr>
              <w:t xml:space="preserve"> che l’azienda _______________________ </w:t>
            </w:r>
            <w:r>
              <w:rPr>
                <w:rFonts w:ascii="Calibri" w:hAnsi="Calibri" w:cs="Calibri"/>
                <w:i/>
              </w:rPr>
              <w:t>è ben organizzata e dispone di risorse umane professionalmente qualificate (</w:t>
            </w:r>
            <w:r>
              <w:rPr>
                <w:rFonts w:ascii="Calibri" w:hAnsi="Calibri" w:cs="Calibri"/>
                <w:i/>
                <w:u w:val="single"/>
              </w:rPr>
              <w:t>riportare qualifica professionale e titolo di studio</w:t>
            </w:r>
            <w:r>
              <w:rPr>
                <w:rFonts w:ascii="Calibri" w:hAnsi="Calibri" w:cs="Calibri"/>
                <w:i/>
              </w:rPr>
              <w:t>) in grado di assolvere ai compiti amministrativi - contabili per la gestione del progetto di investimento proposto e per il raggiungimento degli obiettivi aziendali.</w:t>
            </w:r>
          </w:p>
          <w:p w14:paraId="3C207861" w14:textId="77777777" w:rsidR="008F3AAF" w:rsidRDefault="008F3AAF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  <w:b/>
                <w:i/>
              </w:rPr>
            </w:pPr>
          </w:p>
          <w:p w14:paraId="36222D2D" w14:textId="25B216C6" w:rsidR="000B2B27" w:rsidRDefault="000B2B27">
            <w:pPr>
              <w:pStyle w:val="LO-normal"/>
              <w:spacing w:before="180" w:line="240" w:lineRule="auto"/>
              <w:ind w:right="100"/>
              <w:jc w:val="both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Esempio</w:t>
            </w:r>
          </w:p>
          <w:p w14:paraId="582BEABE" w14:textId="77777777" w:rsidR="000B2B27" w:rsidRDefault="000B2B27">
            <w:pPr>
              <w:pStyle w:val="LO-normal"/>
              <w:spacing w:before="240" w:after="24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Si dichiara</w:t>
            </w:r>
            <w:r>
              <w:rPr>
                <w:rFonts w:ascii="Calibri" w:hAnsi="Calibri" w:cs="Calibri"/>
              </w:rPr>
              <w:t xml:space="preserve"> che </w:t>
            </w:r>
            <w:r>
              <w:rPr>
                <w:rFonts w:ascii="Calibri" w:hAnsi="Calibri" w:cs="Calibri"/>
                <w:i/>
              </w:rPr>
              <w:t>l’azienda</w:t>
            </w:r>
            <w:r>
              <w:rPr>
                <w:rFonts w:ascii="Calibri" w:hAnsi="Calibri" w:cs="Calibri"/>
              </w:rPr>
              <w:t xml:space="preserve"> _______________________</w:t>
            </w:r>
            <w:r>
              <w:rPr>
                <w:rFonts w:ascii="Calibri" w:hAnsi="Calibri" w:cs="Calibri"/>
                <w:i/>
              </w:rPr>
              <w:t>per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assolvere ai compiti amministrativi - contabili per la gestione del progetto di investimento proposto e per il raggiungimento degli obiettivi aziendali si avvale della consulenza </w:t>
            </w:r>
            <w:proofErr w:type="spellStart"/>
            <w:r>
              <w:rPr>
                <w:rFonts w:ascii="Calibri" w:hAnsi="Calibri" w:cs="Calibri"/>
                <w:i/>
              </w:rPr>
              <w:t>del_________________________________________con</w:t>
            </w:r>
            <w:proofErr w:type="spellEnd"/>
            <w:r>
              <w:rPr>
                <w:rFonts w:ascii="Calibri" w:hAnsi="Calibri" w:cs="Calibri"/>
                <w:i/>
              </w:rPr>
              <w:t xml:space="preserve"> sede a ______________________in via______________________</w:t>
            </w:r>
          </w:p>
        </w:tc>
      </w:tr>
    </w:tbl>
    <w:p w14:paraId="52638019" w14:textId="3F1DB87F" w:rsidR="000B2B27" w:rsidRDefault="000B2B27" w:rsidP="009C0B64">
      <w:pPr>
        <w:pStyle w:val="Titolo2"/>
        <w:rPr>
          <w:rFonts w:ascii="Calibri" w:hAnsi="Calibri" w:cs="Calibri"/>
          <w:color w:val="000000"/>
        </w:rPr>
      </w:pPr>
      <w:bookmarkStart w:id="13" w:name="_lnxbz9"/>
      <w:bookmarkEnd w:id="13"/>
      <w:r>
        <w:rPr>
          <w:rFonts w:ascii="Calibri" w:hAnsi="Calibri" w:cs="Calibri"/>
          <w:color w:val="000000"/>
        </w:rPr>
        <w:lastRenderedPageBreak/>
        <w:t xml:space="preserve">6. ORGANIGRAMMA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6BC00E09" w14:textId="77777777" w:rsidTr="008F3AA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2D27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0F6F047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10C08A7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5B4AEF5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6FA8C0F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800E83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15D9E10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62996E0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31DEE43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1E4A4846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22C3674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D5E751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6436C2F3" w14:textId="77777777" w:rsidR="000B2B27" w:rsidRDefault="000B2B27">
      <w:pPr>
        <w:pStyle w:val="Titolo2"/>
        <w:rPr>
          <w:rFonts w:ascii="Calibri" w:hAnsi="Calibri" w:cs="Calibri"/>
        </w:rPr>
      </w:pPr>
      <w:bookmarkStart w:id="14" w:name="_35nkun2"/>
      <w:bookmarkEnd w:id="14"/>
      <w:r>
        <w:rPr>
          <w:rFonts w:ascii="Calibri" w:hAnsi="Calibri" w:cs="Calibri"/>
          <w:color w:val="000000"/>
        </w:rPr>
        <w:t xml:space="preserve">7. PREVENTIVI ALLEGATI ALLA DOMANDA DI AIUTO - PROSPETTO DI RAFFRONTO </w:t>
      </w:r>
    </w:p>
    <w:p w14:paraId="76F32DA8" w14:textId="496C79F4" w:rsidR="009C0B64" w:rsidRPr="00C528A6" w:rsidRDefault="000B2B27">
      <w:pPr>
        <w:pStyle w:val="LO-normal"/>
        <w:spacing w:before="240" w:line="240" w:lineRule="auto"/>
        <w:rPr>
          <w:rFonts w:ascii="Calibri" w:hAnsi="Calibri" w:cs="Calibri"/>
          <w:color w:val="111111"/>
        </w:rPr>
      </w:pPr>
      <w:r>
        <w:rPr>
          <w:rFonts w:ascii="Calibri" w:hAnsi="Calibri" w:cs="Calibri"/>
          <w:b/>
          <w:color w:val="111111"/>
          <w:sz w:val="28"/>
          <w:szCs w:val="28"/>
        </w:rPr>
        <w:t>7.1 Operazione nr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.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1 - acquisto di _________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______________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nr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.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___________</w:t>
      </w:r>
    </w:p>
    <w:p w14:paraId="293B548F" w14:textId="723BB09B" w:rsidR="000B2B27" w:rsidRDefault="000B2B27">
      <w:pPr>
        <w:pStyle w:val="LO-normal"/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Sono stati valutati i seguenti preventivi: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2664"/>
        <w:gridCol w:w="1276"/>
        <w:gridCol w:w="1843"/>
        <w:gridCol w:w="1705"/>
      </w:tblGrid>
      <w:tr w:rsidR="000B2B27" w14:paraId="6F3AAEA4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7C1AC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C783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Ditta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D93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Quantità n.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BB2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 unitario (euro)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E61CC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 totale (euro)</w:t>
            </w:r>
          </w:p>
        </w:tc>
      </w:tr>
      <w:tr w:rsidR="000B2B27" w14:paraId="36EF2AC0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BA1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Preventivo scelto*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30A83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6EF7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C5E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6644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B2B27" w14:paraId="36D3492B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7DEE5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2° Preventivo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EB42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435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544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F2B2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B2B27" w14:paraId="2758C3C1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ABA6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3° Preventivo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F68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5BBA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624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0A28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35A965D" w14:textId="7AD3A74D" w:rsidR="000B2B27" w:rsidRDefault="000B2B27" w:rsidP="000515F1">
      <w:pPr>
        <w:pStyle w:val="LO-normal"/>
        <w:spacing w:before="240" w:line="240" w:lineRule="auto"/>
        <w:ind w:right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*Nel caso in cui il bene </w:t>
      </w:r>
      <w:r w:rsidR="002536D6">
        <w:rPr>
          <w:rFonts w:ascii="Calibri" w:hAnsi="Calibri" w:cs="Calibri"/>
          <w:color w:val="000000"/>
        </w:rPr>
        <w:t>sia</w:t>
      </w:r>
      <w:r>
        <w:rPr>
          <w:rFonts w:ascii="Calibri" w:hAnsi="Calibri" w:cs="Calibri"/>
          <w:color w:val="000000"/>
        </w:rPr>
        <w:t xml:space="preserve"> considerato unico, in quanto coperto da brevetto, riportare:</w:t>
      </w:r>
    </w:p>
    <w:p w14:paraId="154719B2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NUMERO DEL BREVETTO ___________</w:t>
      </w:r>
    </w:p>
    <w:p w14:paraId="63B18612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RILASCIO BREVETTO _________</w:t>
      </w:r>
    </w:p>
    <w:p w14:paraId="2C715A86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TITOLARE/I_________________________</w:t>
      </w:r>
    </w:p>
    <w:p w14:paraId="681FEC8F" w14:textId="6A2B6FE7" w:rsidR="002536D6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tal caso, alla domanda dovrà essere all</w:t>
      </w:r>
      <w:r w:rsidR="002536D6">
        <w:rPr>
          <w:rFonts w:ascii="Calibri" w:hAnsi="Calibri" w:cs="Calibri"/>
          <w:color w:val="000000"/>
        </w:rPr>
        <w:t>ega</w:t>
      </w:r>
      <w:r>
        <w:rPr>
          <w:rFonts w:ascii="Calibri" w:hAnsi="Calibri" w:cs="Calibri"/>
          <w:color w:val="000000"/>
        </w:rPr>
        <w:t>ta la copia del certificato del brevetto.</w:t>
      </w:r>
    </w:p>
    <w:p w14:paraId="537A0CED" w14:textId="77777777" w:rsidR="00C528A6" w:rsidRDefault="00C528A6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</w:p>
    <w:p w14:paraId="42E401FF" w14:textId="77777777" w:rsidR="00C528A6" w:rsidRDefault="00C528A6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</w:p>
    <w:p w14:paraId="12337322" w14:textId="317ED8B5" w:rsidR="000B2B27" w:rsidRPr="00C528A6" w:rsidRDefault="000B2B27">
      <w:pPr>
        <w:pStyle w:val="LO-normal"/>
        <w:spacing w:before="240" w:line="240" w:lineRule="auto"/>
        <w:rPr>
          <w:rFonts w:ascii="Calibri" w:hAnsi="Calibri" w:cs="Calibri"/>
          <w:i/>
          <w:iCs/>
          <w:color w:val="111111"/>
        </w:rPr>
      </w:pPr>
      <w:r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lastRenderedPageBreak/>
        <w:t>7.1.</w:t>
      </w:r>
      <w:r w:rsidR="002536D6"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>1</w:t>
      </w:r>
      <w:r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 xml:space="preserve"> Motivazione scelta fornitore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48E86AB2" w14:textId="77777777" w:rsidTr="002536D6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8E7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276AE831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4B5A5BA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647B8DF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7302AE5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175215FE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b/>
          <w:color w:val="00AB44"/>
          <w:sz w:val="20"/>
          <w:szCs w:val="20"/>
        </w:rPr>
      </w:pPr>
    </w:p>
    <w:p w14:paraId="43227742" w14:textId="402D7DCF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111111"/>
        </w:rPr>
      </w:pPr>
      <w:r>
        <w:rPr>
          <w:rFonts w:ascii="Calibri" w:hAnsi="Calibri" w:cs="Calibri"/>
          <w:b/>
          <w:color w:val="111111"/>
          <w:sz w:val="28"/>
          <w:szCs w:val="28"/>
        </w:rPr>
        <w:t>7.2 Operazione nr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.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2 - acquisto di _________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_______________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nr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.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___________</w:t>
      </w:r>
    </w:p>
    <w:p w14:paraId="1C45EB7B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Sono stati valutati i seguenti preventivi: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2101"/>
        <w:gridCol w:w="1319"/>
        <w:gridCol w:w="1800"/>
        <w:gridCol w:w="1421"/>
      </w:tblGrid>
      <w:tr w:rsidR="000B2B27" w14:paraId="04F9892B" w14:textId="77777777" w:rsidTr="002536D6"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929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956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Ditta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9B98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Quantità n.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C8A5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 unitario (euro)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4526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 totale (euro)</w:t>
            </w:r>
          </w:p>
        </w:tc>
      </w:tr>
      <w:tr w:rsidR="000B2B27" w14:paraId="576B8C67" w14:textId="77777777" w:rsidTr="002536D6"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FD93C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Preventivo scelto*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DCFD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BE2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BB856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B9BF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B2B27" w14:paraId="3607080E" w14:textId="77777777" w:rsidTr="002536D6"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6294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2° Preventivo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5FA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DDCA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70D7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B582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B2B27" w14:paraId="4F1EAE86" w14:textId="77777777" w:rsidTr="002536D6"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D408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3° Preventivo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13A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5C05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D794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FF3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71639F2C" w14:textId="77777777" w:rsidR="000B2B27" w:rsidRDefault="000B2B27" w:rsidP="000515F1">
      <w:pPr>
        <w:pStyle w:val="LO-normal"/>
        <w:spacing w:before="240" w:line="240" w:lineRule="auto"/>
        <w:ind w:right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*Nel caso in cui, il bene è considerato unico, in quanto coperto da brevetto, riportare:</w:t>
      </w:r>
    </w:p>
    <w:p w14:paraId="15DE5D23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NUMERO DEL BREVETTO ___________</w:t>
      </w:r>
    </w:p>
    <w:p w14:paraId="0EA7CED3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RILASCIO BREVETTO _________</w:t>
      </w:r>
    </w:p>
    <w:p w14:paraId="56B63697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TITOLARE/I_________________________</w:t>
      </w:r>
    </w:p>
    <w:p w14:paraId="275912B4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tal caso, alla domanda dovrà essere allagata la copia del certificato del brevetto.</w:t>
      </w:r>
    </w:p>
    <w:p w14:paraId="48EADA70" w14:textId="77777777" w:rsidR="009C0B64" w:rsidRDefault="009C0B64">
      <w:pPr>
        <w:pStyle w:val="LO-normal"/>
        <w:spacing w:before="240" w:line="240" w:lineRule="auto"/>
        <w:rPr>
          <w:rFonts w:ascii="Calibri" w:hAnsi="Calibri" w:cs="Calibri"/>
          <w:b/>
          <w:color w:val="00AB44"/>
        </w:rPr>
      </w:pPr>
    </w:p>
    <w:p w14:paraId="1F2F40AF" w14:textId="0E224EC3" w:rsidR="000B2B27" w:rsidRPr="00C528A6" w:rsidRDefault="000B2B27">
      <w:pPr>
        <w:pStyle w:val="LO-normal"/>
        <w:spacing w:before="240" w:line="240" w:lineRule="auto"/>
        <w:rPr>
          <w:rFonts w:ascii="Calibri" w:hAnsi="Calibri" w:cs="Calibri"/>
          <w:i/>
          <w:iCs/>
          <w:color w:val="111111"/>
        </w:rPr>
      </w:pPr>
      <w:r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>7.2.</w:t>
      </w:r>
      <w:r w:rsidR="002536D6"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>1</w:t>
      </w:r>
      <w:r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 xml:space="preserve"> Motivazione scelta fornitore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60C3AC8B" w14:textId="77777777" w:rsidTr="002536D6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1436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6112B6D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25FDC88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1401A148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1D950546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78F81828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3B4EBFD4" w14:textId="77777777" w:rsidR="00C528A6" w:rsidRDefault="00C528A6">
      <w:pPr>
        <w:pStyle w:val="LO-normal"/>
        <w:spacing w:before="240" w:line="240" w:lineRule="auto"/>
        <w:rPr>
          <w:rFonts w:ascii="Calibri" w:hAnsi="Calibri" w:cs="Calibri"/>
          <w:b/>
          <w:color w:val="111111"/>
          <w:sz w:val="28"/>
          <w:szCs w:val="28"/>
        </w:rPr>
      </w:pPr>
    </w:p>
    <w:p w14:paraId="4DAE2BBD" w14:textId="77777777" w:rsidR="00C528A6" w:rsidRDefault="00C528A6">
      <w:pPr>
        <w:pStyle w:val="LO-normal"/>
        <w:spacing w:before="240" w:line="240" w:lineRule="auto"/>
        <w:rPr>
          <w:rFonts w:ascii="Calibri" w:hAnsi="Calibri" w:cs="Calibri"/>
          <w:b/>
          <w:color w:val="111111"/>
          <w:sz w:val="28"/>
          <w:szCs w:val="28"/>
        </w:rPr>
      </w:pPr>
    </w:p>
    <w:p w14:paraId="4DBF2DA2" w14:textId="5721FB2F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111111"/>
        </w:rPr>
      </w:pPr>
      <w:r>
        <w:rPr>
          <w:rFonts w:ascii="Calibri" w:hAnsi="Calibri" w:cs="Calibri"/>
          <w:b/>
          <w:color w:val="111111"/>
          <w:sz w:val="28"/>
          <w:szCs w:val="28"/>
        </w:rPr>
        <w:lastRenderedPageBreak/>
        <w:t>7.3.  Operazione nr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.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3 - acquisto di _________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_______________</w:t>
      </w:r>
      <w:r>
        <w:rPr>
          <w:rFonts w:ascii="Calibri" w:hAnsi="Calibri" w:cs="Calibri"/>
          <w:b/>
          <w:color w:val="111111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b/>
          <w:color w:val="111111"/>
          <w:sz w:val="28"/>
          <w:szCs w:val="28"/>
        </w:rPr>
        <w:t>nr</w:t>
      </w:r>
      <w:r w:rsidR="002536D6">
        <w:rPr>
          <w:rFonts w:ascii="Calibri" w:hAnsi="Calibri" w:cs="Calibri"/>
          <w:b/>
          <w:color w:val="111111"/>
          <w:sz w:val="28"/>
          <w:szCs w:val="28"/>
        </w:rPr>
        <w:t>.</w:t>
      </w:r>
      <w:r>
        <w:rPr>
          <w:rFonts w:ascii="Calibri" w:hAnsi="Calibri" w:cs="Calibri"/>
          <w:b/>
          <w:color w:val="111111"/>
          <w:sz w:val="28"/>
          <w:szCs w:val="28"/>
        </w:rPr>
        <w:t>_</w:t>
      </w:r>
      <w:proofErr w:type="gramEnd"/>
      <w:r>
        <w:rPr>
          <w:rFonts w:ascii="Calibri" w:hAnsi="Calibri" w:cs="Calibri"/>
          <w:b/>
          <w:color w:val="111111"/>
          <w:sz w:val="28"/>
          <w:szCs w:val="28"/>
        </w:rPr>
        <w:t>__________</w:t>
      </w:r>
    </w:p>
    <w:p w14:paraId="3A467139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Sono stati valutati i seguenti preventivi: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0B2B27" w14:paraId="1060E915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7B96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0834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Ditta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7D25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Quantità n.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4CE81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 unitario (euro)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1171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 totale (euro)</w:t>
            </w:r>
          </w:p>
        </w:tc>
      </w:tr>
      <w:tr w:rsidR="000B2B27" w14:paraId="4C449181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739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Preventivo scelto*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3597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9689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AD7C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92BD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B2B27" w14:paraId="42BA9495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EE1FE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2° Preventivo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0CF32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B02C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36F8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774C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B2B27" w14:paraId="2F554C08" w14:textId="77777777" w:rsidTr="002536D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F006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3° Preventivo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CC21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9DF7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D902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C293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7652A572" w14:textId="02476C5B" w:rsidR="000B2B27" w:rsidRDefault="000B2B27" w:rsidP="00212CCC">
      <w:pPr>
        <w:pStyle w:val="LO-normal"/>
        <w:spacing w:before="240" w:line="240" w:lineRule="auto"/>
        <w:ind w:right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*Nel caso in cui il bene </w:t>
      </w:r>
      <w:r w:rsidR="002536D6">
        <w:rPr>
          <w:rFonts w:ascii="Calibri" w:hAnsi="Calibri" w:cs="Calibri"/>
          <w:color w:val="000000"/>
        </w:rPr>
        <w:t>sia</w:t>
      </w:r>
      <w:r>
        <w:rPr>
          <w:rFonts w:ascii="Calibri" w:hAnsi="Calibri" w:cs="Calibri"/>
          <w:color w:val="000000"/>
        </w:rPr>
        <w:t xml:space="preserve"> considerato unico, in quanto coperto da brevetto, riportare:</w:t>
      </w:r>
    </w:p>
    <w:p w14:paraId="5BA1FEBF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NUMERO DEL BREVETTO ___________</w:t>
      </w:r>
    </w:p>
    <w:p w14:paraId="70B6DACC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RILASCIO BREVETTO _________</w:t>
      </w:r>
    </w:p>
    <w:p w14:paraId="31F4B627" w14:textId="77777777" w:rsidR="000B2B27" w:rsidRDefault="000B2B27">
      <w:pPr>
        <w:pStyle w:val="LO-normal"/>
        <w:spacing w:before="24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TITOLARE/I_________________________</w:t>
      </w:r>
    </w:p>
    <w:p w14:paraId="13FCBB54" w14:textId="767FB558" w:rsidR="000B2B27" w:rsidRDefault="000B2B27">
      <w:pPr>
        <w:pStyle w:val="LO-normal"/>
        <w:spacing w:before="240" w:line="240" w:lineRule="auto"/>
        <w:rPr>
          <w:rFonts w:ascii="Calibri" w:hAnsi="Calibri" w:cs="Calibri"/>
          <w:b/>
          <w:color w:val="00AB44"/>
        </w:rPr>
      </w:pPr>
      <w:r>
        <w:rPr>
          <w:rFonts w:ascii="Calibri" w:hAnsi="Calibri" w:cs="Calibri"/>
          <w:color w:val="000000"/>
        </w:rPr>
        <w:t>In tal caso, alla domanda dovrà essere all</w:t>
      </w:r>
      <w:r w:rsidR="002536D6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gata la copia del certificato del brevetto.</w:t>
      </w:r>
    </w:p>
    <w:p w14:paraId="61AB5217" w14:textId="33EA62BD" w:rsidR="000B2B27" w:rsidRPr="00C528A6" w:rsidRDefault="000B2B27">
      <w:pPr>
        <w:pStyle w:val="LO-normal"/>
        <w:spacing w:before="240" w:line="240" w:lineRule="auto"/>
        <w:rPr>
          <w:rFonts w:ascii="Calibri" w:hAnsi="Calibri" w:cs="Calibri"/>
          <w:i/>
          <w:iCs/>
          <w:color w:val="111111"/>
        </w:rPr>
      </w:pPr>
      <w:r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>7.3.</w:t>
      </w:r>
      <w:r w:rsidR="002536D6"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>1</w:t>
      </w:r>
      <w:r w:rsidRPr="00C528A6">
        <w:rPr>
          <w:rFonts w:ascii="Calibri" w:hAnsi="Calibri" w:cs="Calibri"/>
          <w:b/>
          <w:i/>
          <w:iCs/>
          <w:color w:val="111111"/>
          <w:sz w:val="28"/>
          <w:szCs w:val="28"/>
        </w:rPr>
        <w:t xml:space="preserve"> Motivazione scelta fornitore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B2B27" w14:paraId="1A15857C" w14:textId="77777777" w:rsidTr="002536D6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2EA0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7FE63A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3542BC7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5C45DCAD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7F2FCDCF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  <w:p w14:paraId="67F76CCB" w14:textId="77777777" w:rsidR="000B2B27" w:rsidRDefault="000B2B27">
            <w:pPr>
              <w:pStyle w:val="LO-normal"/>
              <w:spacing w:before="0" w:line="240" w:lineRule="auto"/>
              <w:rPr>
                <w:rFonts w:ascii="Calibri" w:hAnsi="Calibri" w:cs="Calibri"/>
              </w:rPr>
            </w:pPr>
          </w:p>
        </w:tc>
      </w:tr>
    </w:tbl>
    <w:p w14:paraId="46AEA270" w14:textId="77777777" w:rsidR="000B2B27" w:rsidRDefault="000B2B27">
      <w:pPr>
        <w:pStyle w:val="Titolo1"/>
        <w:rPr>
          <w:rFonts w:ascii="Calibri" w:hAnsi="Calibri" w:cs="Calibri"/>
        </w:rPr>
      </w:pPr>
      <w:bookmarkStart w:id="15" w:name="_1ksv4uv"/>
      <w:bookmarkEnd w:id="15"/>
    </w:p>
    <w:p w14:paraId="349A8BF6" w14:textId="77777777" w:rsidR="000B2B27" w:rsidRDefault="000B2B27">
      <w:pPr>
        <w:pStyle w:val="Titolo1"/>
        <w:rPr>
          <w:rFonts w:ascii="Calibri" w:hAnsi="Calibri" w:cs="Calibri"/>
        </w:rPr>
      </w:pPr>
      <w:bookmarkStart w:id="16" w:name="_44sinio"/>
      <w:bookmarkEnd w:id="16"/>
    </w:p>
    <w:p w14:paraId="41437AD5" w14:textId="77777777" w:rsidR="00C528A6" w:rsidRDefault="00C528A6" w:rsidP="00C528A6">
      <w:pPr>
        <w:pStyle w:val="LO-normal"/>
      </w:pPr>
    </w:p>
    <w:p w14:paraId="33813E14" w14:textId="77777777" w:rsidR="00C528A6" w:rsidRDefault="00C528A6" w:rsidP="00C528A6">
      <w:pPr>
        <w:pStyle w:val="LO-normal"/>
      </w:pPr>
    </w:p>
    <w:p w14:paraId="6659CB36" w14:textId="77777777" w:rsidR="00C528A6" w:rsidRDefault="00C528A6" w:rsidP="00C528A6">
      <w:pPr>
        <w:pStyle w:val="LO-normal"/>
      </w:pPr>
    </w:p>
    <w:p w14:paraId="2F123CAF" w14:textId="77777777" w:rsidR="00C528A6" w:rsidRPr="00C528A6" w:rsidRDefault="00C528A6" w:rsidP="00C528A6">
      <w:pPr>
        <w:pStyle w:val="LO-normal"/>
      </w:pPr>
    </w:p>
    <w:p w14:paraId="2D28AC02" w14:textId="77777777" w:rsidR="000B2B27" w:rsidRDefault="000B2B27" w:rsidP="004D0462">
      <w:pPr>
        <w:pStyle w:val="Titolo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8. QUADRO ECONOMICO GENERALE DEL PROGETTO PROPOSTO</w:t>
      </w:r>
    </w:p>
    <w:p w14:paraId="0C5B9814" w14:textId="479F3189" w:rsidR="000B2B27" w:rsidRPr="00C528A6" w:rsidRDefault="000B2B27">
      <w:pPr>
        <w:pStyle w:val="LO-normal"/>
        <w:spacing w:before="240" w:line="240" w:lineRule="auto"/>
        <w:rPr>
          <w:rFonts w:ascii="Calibri" w:hAnsi="Calibri" w:cs="Calibri"/>
          <w:color w:val="111111"/>
          <w:sz w:val="28"/>
          <w:szCs w:val="28"/>
        </w:rPr>
      </w:pPr>
      <w:r w:rsidRPr="00C528A6">
        <w:rPr>
          <w:rFonts w:ascii="Calibri" w:hAnsi="Calibri" w:cs="Calibri"/>
          <w:b/>
          <w:color w:val="111111"/>
          <w:sz w:val="28"/>
          <w:szCs w:val="28"/>
        </w:rPr>
        <w:t>8.1 R</w:t>
      </w:r>
      <w:r w:rsidR="00C528A6">
        <w:rPr>
          <w:rFonts w:ascii="Calibri" w:hAnsi="Calibri" w:cs="Calibri"/>
          <w:b/>
          <w:color w:val="111111"/>
          <w:sz w:val="28"/>
          <w:szCs w:val="28"/>
        </w:rPr>
        <w:t>iepilogo generale investimenti</w:t>
      </w:r>
    </w:p>
    <w:tbl>
      <w:tblPr>
        <w:tblW w:w="936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080"/>
        <w:gridCol w:w="2977"/>
        <w:gridCol w:w="1417"/>
        <w:gridCol w:w="1886"/>
      </w:tblGrid>
      <w:tr w:rsidR="000B2B27" w14:paraId="513565D8" w14:textId="77777777" w:rsidTr="002536D6">
        <w:trPr>
          <w:trHeight w:val="27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F874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Acquisto/fornitura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5508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Ditta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FD40C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Quantità n°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966C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Spesa richiesta €</w:t>
            </w:r>
          </w:p>
        </w:tc>
      </w:tr>
      <w:tr w:rsidR="000B2B27" w14:paraId="518334B0" w14:textId="77777777" w:rsidTr="002536D6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DEEF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52F52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34FA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5301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</w:tr>
      <w:tr w:rsidR="000B2B27" w14:paraId="65D07B61" w14:textId="77777777" w:rsidTr="002536D6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3049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E2D05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2041C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AA91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</w:tr>
      <w:tr w:rsidR="000B2B27" w14:paraId="1BA66A8C" w14:textId="77777777" w:rsidTr="002536D6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1813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5098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99D4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636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</w:tr>
      <w:tr w:rsidR="000B2B27" w14:paraId="1620EE8D" w14:textId="77777777" w:rsidTr="002536D6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24A09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b/>
              </w:rPr>
              <w:t>Totale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F188F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DDEE4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2D5" w14:textId="77777777" w:rsidR="000B2B27" w:rsidRDefault="000B2B27">
            <w:pPr>
              <w:pStyle w:val="LO-normal"/>
              <w:spacing w:before="180" w:after="240" w:line="240" w:lineRule="auto"/>
              <w:ind w:right="100"/>
              <w:rPr>
                <w:rFonts w:ascii="Calibri" w:hAnsi="Calibri" w:cs="Calibri"/>
                <w:b/>
              </w:rPr>
            </w:pPr>
          </w:p>
        </w:tc>
      </w:tr>
    </w:tbl>
    <w:p w14:paraId="25E5AF4A" w14:textId="77777777" w:rsidR="000B2B27" w:rsidRDefault="000B2B27">
      <w:pPr>
        <w:pStyle w:val="LO-normal"/>
        <w:spacing w:before="180" w:line="240" w:lineRule="auto"/>
        <w:ind w:right="100"/>
        <w:jc w:val="both"/>
        <w:rPr>
          <w:rFonts w:ascii="Calibri" w:hAnsi="Calibri" w:cs="Calibri"/>
          <w:b/>
        </w:rPr>
      </w:pPr>
    </w:p>
    <w:p w14:paraId="77827688" w14:textId="77777777" w:rsidR="000B2B27" w:rsidRDefault="000B2B27" w:rsidP="00E74745">
      <w:pPr>
        <w:pStyle w:val="LO-normal"/>
        <w:spacing w:before="180" w:line="240" w:lineRule="auto"/>
        <w:ind w:right="10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Luogo e data _____________________</w:t>
      </w:r>
    </w:p>
    <w:p w14:paraId="630A38A3" w14:textId="77777777" w:rsidR="000B2B27" w:rsidRDefault="000B2B27" w:rsidP="00E74745">
      <w:pPr>
        <w:pStyle w:val="LO-normal"/>
        <w:spacing w:before="180" w:line="240" w:lineRule="auto"/>
        <w:ind w:right="100"/>
        <w:jc w:val="both"/>
        <w:rPr>
          <w:rFonts w:ascii="Calibri" w:hAnsi="Calibri" w:cs="Calibri"/>
          <w:b/>
        </w:rPr>
      </w:pPr>
    </w:p>
    <w:tbl>
      <w:tblPr>
        <w:tblW w:w="936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289"/>
        <w:gridCol w:w="5071"/>
      </w:tblGrid>
      <w:tr w:rsidR="000B2B27" w14:paraId="2CB2C8DE" w14:textId="77777777">
        <w:trPr>
          <w:trHeight w:val="735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C186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Timbro e firma leggibile del tecnico</w:t>
            </w:r>
          </w:p>
          <w:p w14:paraId="1BABF245" w14:textId="77777777" w:rsidR="000B2B27" w:rsidRDefault="000B2B27">
            <w:pPr>
              <w:pStyle w:val="LO-normal"/>
              <w:spacing w:before="24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0A93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Timbro e firma leggibile del titolare/legale rappresentante</w:t>
            </w:r>
          </w:p>
          <w:p w14:paraId="1AF46426" w14:textId="77777777" w:rsidR="000B2B27" w:rsidRDefault="000B2B27">
            <w:pPr>
              <w:pStyle w:val="LO-normal"/>
              <w:spacing w:before="24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</w:p>
        </w:tc>
      </w:tr>
      <w:tr w:rsidR="000B2B27" w14:paraId="08E8B934" w14:textId="77777777">
        <w:trPr>
          <w:trHeight w:val="450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0B5ED" w14:textId="122D2910" w:rsidR="000B2B27" w:rsidRDefault="000B2B27">
            <w:pPr>
              <w:pStyle w:val="LO-normal"/>
              <w:spacing w:before="180" w:after="240" w:line="240" w:lineRule="auto"/>
              <w:ind w:right="10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  <w:t>_____________________________</w:t>
            </w:r>
          </w:p>
          <w:p w14:paraId="1EE037AA" w14:textId="77777777" w:rsidR="000B2B27" w:rsidRDefault="000B2B27">
            <w:pPr>
              <w:pStyle w:val="LO-normal"/>
              <w:spacing w:before="24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5070" w:type="dxa"/>
            <w:tcBorders>
              <w:top w:val="single" w:sz="4" w:space="0" w:color="000000"/>
              <w:bottom w:val="single" w:sz="4" w:space="0" w:color="000000"/>
            </w:tcBorders>
          </w:tcPr>
          <w:p w14:paraId="1AC4442F" w14:textId="77777777" w:rsidR="000B2B27" w:rsidRDefault="000B2B27">
            <w:pPr>
              <w:pStyle w:val="LO-normal"/>
              <w:spacing w:before="180" w:after="240" w:line="240" w:lineRule="auto"/>
              <w:ind w:right="10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  <w:t>____________________________________</w:t>
            </w:r>
          </w:p>
          <w:p w14:paraId="7678873A" w14:textId="77777777" w:rsidR="000B2B27" w:rsidRDefault="000B2B27">
            <w:pPr>
              <w:pStyle w:val="LO-normal"/>
              <w:spacing w:before="24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</w:p>
        </w:tc>
      </w:tr>
    </w:tbl>
    <w:p w14:paraId="6315C08D" w14:textId="77777777" w:rsidR="000B2B27" w:rsidRDefault="000B2B27" w:rsidP="00E74745">
      <w:pPr>
        <w:pStyle w:val="LO-normal"/>
        <w:spacing w:before="180" w:line="240" w:lineRule="auto"/>
        <w:ind w:right="100"/>
        <w:jc w:val="both"/>
        <w:rPr>
          <w:rFonts w:ascii="Calibri" w:hAnsi="Calibri" w:cs="Calibri"/>
          <w:b/>
        </w:rPr>
      </w:pPr>
    </w:p>
    <w:sectPr w:rsidR="000B2B27" w:rsidSect="00684ACA">
      <w:headerReference w:type="default" r:id="rId6"/>
      <w:footerReference w:type="default" r:id="rId7"/>
      <w:pgSz w:w="12240" w:h="15840"/>
      <w:pgMar w:top="1080" w:right="1440" w:bottom="108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6F3B" w14:textId="77777777" w:rsidR="002E68B2" w:rsidRDefault="002E68B2" w:rsidP="00684ACA">
      <w:pPr>
        <w:spacing w:before="0" w:line="240" w:lineRule="auto"/>
      </w:pPr>
      <w:r>
        <w:separator/>
      </w:r>
    </w:p>
  </w:endnote>
  <w:endnote w:type="continuationSeparator" w:id="0">
    <w:p w14:paraId="6FE82A9E" w14:textId="77777777" w:rsidR="002E68B2" w:rsidRDefault="002E68B2" w:rsidP="0068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ED41" w14:textId="77777777" w:rsidR="000B2B27" w:rsidRDefault="000B2B27">
    <w:pPr>
      <w:pStyle w:val="LO-normal"/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DFAD" w14:textId="77777777" w:rsidR="002E68B2" w:rsidRDefault="002E68B2" w:rsidP="00684ACA">
      <w:pPr>
        <w:spacing w:before="0" w:line="240" w:lineRule="auto"/>
      </w:pPr>
      <w:r>
        <w:separator/>
      </w:r>
    </w:p>
  </w:footnote>
  <w:footnote w:type="continuationSeparator" w:id="0">
    <w:p w14:paraId="1C66F331" w14:textId="77777777" w:rsidR="002E68B2" w:rsidRDefault="002E68B2" w:rsidP="0068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9BCA" w14:textId="1A89A874" w:rsidR="005F687B" w:rsidRDefault="005F687B" w:rsidP="005F687B">
    <w:pPr>
      <w:pStyle w:val="Titolo"/>
      <w:jc w:val="right"/>
      <w:rPr>
        <w:rFonts w:ascii="Calibri" w:hAnsi="Calibri" w:cs="Calibri"/>
        <w:b/>
        <w:sz w:val="28"/>
        <w:szCs w:val="28"/>
      </w:rPr>
    </w:pPr>
    <w:r>
      <w:rPr>
        <w:rFonts w:ascii="Times New Roman" w:eastAsia="Times New Roman" w:hAnsi="Times New Roman" w:cs="Times New Roman"/>
        <w:b/>
        <w:i/>
        <w:sz w:val="18"/>
        <w:szCs w:val="18"/>
      </w:rPr>
      <w:t xml:space="preserve">Allegato 4 - </w:t>
    </w:r>
    <w:r w:rsidRPr="00E91289">
      <w:rPr>
        <w:rFonts w:ascii="Times New Roman" w:eastAsia="Times New Roman" w:hAnsi="Times New Roman" w:cs="Times New Roman"/>
        <w:b/>
        <w:i/>
        <w:sz w:val="18"/>
        <w:szCs w:val="18"/>
      </w:rPr>
      <w:t>Relazione tecnico-economica</w:t>
    </w:r>
    <w:r w:rsidR="00965AF6">
      <w:rPr>
        <w:rFonts w:ascii="Times New Roman" w:eastAsia="Times New Roman" w:hAnsi="Times New Roman" w:cs="Times New Roman"/>
        <w:b/>
        <w:i/>
        <w:sz w:val="18"/>
        <w:szCs w:val="18"/>
      </w:rPr>
      <w:t xml:space="preserve"> (</w:t>
    </w:r>
    <w:proofErr w:type="spellStart"/>
    <w:r w:rsidR="00965AF6">
      <w:rPr>
        <w:rFonts w:ascii="Times New Roman" w:eastAsia="Times New Roman" w:hAnsi="Times New Roman" w:cs="Times New Roman"/>
        <w:b/>
        <w:i/>
        <w:sz w:val="18"/>
        <w:szCs w:val="18"/>
      </w:rPr>
      <w:t>fac</w:t>
    </w:r>
    <w:proofErr w:type="spellEnd"/>
    <w:r w:rsidR="00965AF6">
      <w:rPr>
        <w:rFonts w:ascii="Times New Roman" w:eastAsia="Times New Roman" w:hAnsi="Times New Roman" w:cs="Times New Roman"/>
        <w:b/>
        <w:i/>
        <w:sz w:val="18"/>
        <w:szCs w:val="18"/>
      </w:rPr>
      <w:t xml:space="preserve"> simile)</w:t>
    </w:r>
  </w:p>
  <w:p w14:paraId="35009099" w14:textId="77777777" w:rsidR="00926A9D" w:rsidRDefault="00926A9D" w:rsidP="00926A9D">
    <w:pPr>
      <w:pStyle w:val="LO-normal"/>
      <w:ind w:left="426"/>
      <w:rPr>
        <w:rFonts w:ascii="Times New Roman" w:eastAsia="Times New Roman" w:hAnsi="Times New Roman" w:cs="Times New Roman"/>
        <w:i/>
        <w:sz w:val="18"/>
        <w:szCs w:val="18"/>
      </w:rPr>
    </w:pPr>
  </w:p>
  <w:p w14:paraId="71B8141F" w14:textId="77777777" w:rsidR="00926A9D" w:rsidRDefault="00926A9D" w:rsidP="0099532F">
    <w:pPr>
      <w:pStyle w:val="LO-normal"/>
      <w:spacing w:before="0" w:line="240" w:lineRule="auto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>P.S.P. - PAC 2023-2027</w:t>
    </w:r>
    <w:r w:rsidRPr="00D87FB6"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Reg. UE 2021/2115, art. 58 par.1 lett. b)</w:t>
    </w:r>
  </w:p>
  <w:p w14:paraId="3DE8E199" w14:textId="77777777" w:rsidR="00926A9D" w:rsidRDefault="00926A9D" w:rsidP="0099532F">
    <w:pPr>
      <w:pStyle w:val="LO-normal"/>
      <w:spacing w:before="0" w:line="240" w:lineRule="auto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 xml:space="preserve">Intervento W002 Investimenti </w:t>
    </w:r>
  </w:p>
  <w:p w14:paraId="2A2379A2" w14:textId="77777777" w:rsidR="00926A9D" w:rsidRDefault="00926A9D" w:rsidP="0099532F">
    <w:pPr>
      <w:pStyle w:val="LO-normal"/>
      <w:spacing w:before="0" w:line="240" w:lineRule="auto"/>
      <w:rPr>
        <w:rFonts w:ascii="Times New Roman" w:eastAsia="Times New Roman" w:hAnsi="Times New Roman" w:cs="Times New Roman"/>
        <w:b/>
        <w:i/>
        <w:sz w:val="18"/>
        <w:szCs w:val="18"/>
      </w:rPr>
    </w:pPr>
    <w:r>
      <w:rPr>
        <w:rFonts w:ascii="Times New Roman" w:eastAsia="Times New Roman" w:hAnsi="Times New Roman" w:cs="Times New Roman"/>
        <w:b/>
        <w:i/>
        <w:sz w:val="18"/>
        <w:szCs w:val="18"/>
      </w:rPr>
      <w:t>Domanda di aiuto 2025/2026</w:t>
    </w:r>
  </w:p>
  <w:p w14:paraId="3D4F51B6" w14:textId="77777777" w:rsidR="000B2B27" w:rsidRPr="00D45455" w:rsidRDefault="000B2B27" w:rsidP="00290E8F">
    <w:pPr>
      <w:pStyle w:val="LO-normal"/>
      <w:spacing w:before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ACA"/>
    <w:rsid w:val="000515F1"/>
    <w:rsid w:val="00053C48"/>
    <w:rsid w:val="000B2B27"/>
    <w:rsid w:val="000B561D"/>
    <w:rsid w:val="000F5A14"/>
    <w:rsid w:val="001832A1"/>
    <w:rsid w:val="0018438E"/>
    <w:rsid w:val="001A7283"/>
    <w:rsid w:val="001B579E"/>
    <w:rsid w:val="001D10B5"/>
    <w:rsid w:val="001D11B1"/>
    <w:rsid w:val="001D2C2D"/>
    <w:rsid w:val="002129E2"/>
    <w:rsid w:val="00212CCC"/>
    <w:rsid w:val="002502BB"/>
    <w:rsid w:val="002536D6"/>
    <w:rsid w:val="0027007E"/>
    <w:rsid w:val="00280CC7"/>
    <w:rsid w:val="00290E8F"/>
    <w:rsid w:val="002E68B2"/>
    <w:rsid w:val="003326DD"/>
    <w:rsid w:val="00345C5D"/>
    <w:rsid w:val="00361019"/>
    <w:rsid w:val="003643DF"/>
    <w:rsid w:val="003B1333"/>
    <w:rsid w:val="003C4B06"/>
    <w:rsid w:val="003E5CB7"/>
    <w:rsid w:val="004D0462"/>
    <w:rsid w:val="004D479F"/>
    <w:rsid w:val="0050510C"/>
    <w:rsid w:val="0051745C"/>
    <w:rsid w:val="00525E0E"/>
    <w:rsid w:val="00587C6F"/>
    <w:rsid w:val="005A3657"/>
    <w:rsid w:val="005F687B"/>
    <w:rsid w:val="005F6ECD"/>
    <w:rsid w:val="00602E27"/>
    <w:rsid w:val="00602EDD"/>
    <w:rsid w:val="00607060"/>
    <w:rsid w:val="00684ACA"/>
    <w:rsid w:val="006B3FDF"/>
    <w:rsid w:val="00704136"/>
    <w:rsid w:val="00765E3B"/>
    <w:rsid w:val="007A0CD6"/>
    <w:rsid w:val="007E2206"/>
    <w:rsid w:val="0080398E"/>
    <w:rsid w:val="008170CA"/>
    <w:rsid w:val="0086148F"/>
    <w:rsid w:val="00872432"/>
    <w:rsid w:val="00875B8C"/>
    <w:rsid w:val="00884672"/>
    <w:rsid w:val="008F3AAF"/>
    <w:rsid w:val="00904FAB"/>
    <w:rsid w:val="00926A9D"/>
    <w:rsid w:val="00965AF6"/>
    <w:rsid w:val="00977DF8"/>
    <w:rsid w:val="0099532F"/>
    <w:rsid w:val="009C0B64"/>
    <w:rsid w:val="00A81B2F"/>
    <w:rsid w:val="00AB213F"/>
    <w:rsid w:val="00AF40C2"/>
    <w:rsid w:val="00B11F4E"/>
    <w:rsid w:val="00B650EF"/>
    <w:rsid w:val="00BD1660"/>
    <w:rsid w:val="00C43CAF"/>
    <w:rsid w:val="00C528A6"/>
    <w:rsid w:val="00C75EF2"/>
    <w:rsid w:val="00C97F29"/>
    <w:rsid w:val="00CC5255"/>
    <w:rsid w:val="00CE7BBB"/>
    <w:rsid w:val="00D40E2D"/>
    <w:rsid w:val="00D45455"/>
    <w:rsid w:val="00DD7C04"/>
    <w:rsid w:val="00DF17A6"/>
    <w:rsid w:val="00E60CBC"/>
    <w:rsid w:val="00E64983"/>
    <w:rsid w:val="00E74745"/>
    <w:rsid w:val="00F5761D"/>
    <w:rsid w:val="00F90BAB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A7862E"/>
  <w15:docId w15:val="{21C8284B-6481-4961-A73A-62D501A5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ACA"/>
    <w:pPr>
      <w:widowControl w:val="0"/>
      <w:suppressAutoHyphens/>
      <w:spacing w:before="200" w:line="312" w:lineRule="auto"/>
    </w:pPr>
    <w:rPr>
      <w:color w:val="353744"/>
      <w:sz w:val="22"/>
      <w:szCs w:val="22"/>
      <w:lang w:eastAsia="zh-CN" w:bidi="hi-IN"/>
    </w:rPr>
  </w:style>
  <w:style w:type="paragraph" w:styleId="Titolo1">
    <w:name w:val="heading 1"/>
    <w:basedOn w:val="LO-normal"/>
    <w:next w:val="LO-normal"/>
    <w:link w:val="Titolo1Carattere"/>
    <w:uiPriority w:val="99"/>
    <w:qFormat/>
    <w:rsid w:val="00684ACA"/>
    <w:pPr>
      <w:widowControl/>
      <w:spacing w:before="480" w:line="240" w:lineRule="auto"/>
      <w:outlineLvl w:val="0"/>
    </w:pPr>
    <w:rPr>
      <w:b/>
      <w:sz w:val="28"/>
      <w:szCs w:val="28"/>
    </w:rPr>
  </w:style>
  <w:style w:type="paragraph" w:styleId="Titolo2">
    <w:name w:val="heading 2"/>
    <w:basedOn w:val="LO-normal"/>
    <w:next w:val="LO-normal"/>
    <w:link w:val="Titolo2Carattere"/>
    <w:uiPriority w:val="99"/>
    <w:qFormat/>
    <w:rsid w:val="00684ACA"/>
    <w:pPr>
      <w:widowControl/>
      <w:spacing w:before="320" w:line="240" w:lineRule="auto"/>
      <w:outlineLvl w:val="1"/>
    </w:pPr>
    <w:rPr>
      <w:b/>
      <w:color w:val="00AB44"/>
      <w:sz w:val="28"/>
      <w:szCs w:val="28"/>
    </w:rPr>
  </w:style>
  <w:style w:type="paragraph" w:styleId="Titolo3">
    <w:name w:val="heading 3"/>
    <w:basedOn w:val="LO-normal"/>
    <w:next w:val="LO-normal"/>
    <w:link w:val="Titolo3Carattere"/>
    <w:uiPriority w:val="99"/>
    <w:qFormat/>
    <w:rsid w:val="00684ACA"/>
    <w:pPr>
      <w:widowControl/>
      <w:spacing w:before="0" w:line="240" w:lineRule="auto"/>
      <w:outlineLvl w:val="2"/>
    </w:pPr>
    <w:rPr>
      <w:sz w:val="26"/>
      <w:szCs w:val="26"/>
    </w:rPr>
  </w:style>
  <w:style w:type="paragraph" w:styleId="Titolo4">
    <w:name w:val="heading 4"/>
    <w:basedOn w:val="LO-normal"/>
    <w:next w:val="LO-normal"/>
    <w:link w:val="Titolo4Carattere"/>
    <w:uiPriority w:val="99"/>
    <w:qFormat/>
    <w:rsid w:val="00684ACA"/>
    <w:pPr>
      <w:keepNext/>
      <w:keepLines/>
      <w:widowControl/>
      <w:spacing w:before="160" w:line="240" w:lineRule="auto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LO-normal"/>
    <w:next w:val="LO-normal"/>
    <w:link w:val="Titolo5Carattere"/>
    <w:uiPriority w:val="99"/>
    <w:qFormat/>
    <w:rsid w:val="00684ACA"/>
    <w:pPr>
      <w:keepNext/>
      <w:keepLines/>
      <w:widowControl/>
      <w:spacing w:before="160" w:line="240" w:lineRule="auto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LO-normal"/>
    <w:next w:val="LO-normal"/>
    <w:link w:val="Titolo6Carattere"/>
    <w:uiPriority w:val="99"/>
    <w:qFormat/>
    <w:rsid w:val="00684ACA"/>
    <w:pPr>
      <w:keepNext/>
      <w:keepLines/>
      <w:widowControl/>
      <w:spacing w:before="160" w:line="240" w:lineRule="auto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75B8C"/>
    <w:rPr>
      <w:rFonts w:ascii="Cambria" w:hAnsi="Cambria" w:cs="Mangal"/>
      <w:b/>
      <w:bCs/>
      <w:color w:val="353744"/>
      <w:kern w:val="32"/>
      <w:sz w:val="29"/>
      <w:szCs w:val="29"/>
      <w:lang w:eastAsia="zh-CN" w:bidi="hi-IN"/>
    </w:rPr>
  </w:style>
  <w:style w:type="character" w:customStyle="1" w:styleId="Titolo2Carattere">
    <w:name w:val="Titolo 2 Carattere"/>
    <w:link w:val="Titolo2"/>
    <w:uiPriority w:val="99"/>
    <w:semiHidden/>
    <w:locked/>
    <w:rsid w:val="00875B8C"/>
    <w:rPr>
      <w:rFonts w:ascii="Cambria" w:hAnsi="Cambria" w:cs="Mangal"/>
      <w:b/>
      <w:bCs/>
      <w:i/>
      <w:iCs/>
      <w:color w:val="353744"/>
      <w:sz w:val="25"/>
      <w:szCs w:val="25"/>
      <w:lang w:eastAsia="zh-CN" w:bidi="hi-IN"/>
    </w:rPr>
  </w:style>
  <w:style w:type="character" w:customStyle="1" w:styleId="Titolo3Carattere">
    <w:name w:val="Titolo 3 Carattere"/>
    <w:link w:val="Titolo3"/>
    <w:uiPriority w:val="99"/>
    <w:semiHidden/>
    <w:locked/>
    <w:rsid w:val="00875B8C"/>
    <w:rPr>
      <w:rFonts w:ascii="Cambria" w:hAnsi="Cambria" w:cs="Mangal"/>
      <w:b/>
      <w:bCs/>
      <w:color w:val="353744"/>
      <w:sz w:val="23"/>
      <w:szCs w:val="23"/>
      <w:lang w:eastAsia="zh-CN" w:bidi="hi-IN"/>
    </w:rPr>
  </w:style>
  <w:style w:type="character" w:customStyle="1" w:styleId="Titolo4Carattere">
    <w:name w:val="Titolo 4 Carattere"/>
    <w:link w:val="Titolo4"/>
    <w:uiPriority w:val="99"/>
    <w:semiHidden/>
    <w:locked/>
    <w:rsid w:val="00875B8C"/>
    <w:rPr>
      <w:rFonts w:ascii="Calibri" w:hAnsi="Calibri" w:cs="Mangal"/>
      <w:b/>
      <w:bCs/>
      <w:color w:val="353744"/>
      <w:sz w:val="25"/>
      <w:szCs w:val="25"/>
      <w:lang w:eastAsia="zh-CN" w:bidi="hi-IN"/>
    </w:rPr>
  </w:style>
  <w:style w:type="character" w:customStyle="1" w:styleId="Titolo5Carattere">
    <w:name w:val="Titolo 5 Carattere"/>
    <w:link w:val="Titolo5"/>
    <w:uiPriority w:val="99"/>
    <w:semiHidden/>
    <w:locked/>
    <w:rsid w:val="00875B8C"/>
    <w:rPr>
      <w:rFonts w:ascii="Calibri" w:hAnsi="Calibri" w:cs="Mangal"/>
      <w:b/>
      <w:bCs/>
      <w:i/>
      <w:iCs/>
      <w:color w:val="353744"/>
      <w:sz w:val="23"/>
      <w:szCs w:val="23"/>
      <w:lang w:eastAsia="zh-CN" w:bidi="hi-IN"/>
    </w:rPr>
  </w:style>
  <w:style w:type="character" w:customStyle="1" w:styleId="Titolo6Carattere">
    <w:name w:val="Titolo 6 Carattere"/>
    <w:link w:val="Titolo6"/>
    <w:uiPriority w:val="99"/>
    <w:semiHidden/>
    <w:locked/>
    <w:rsid w:val="00875B8C"/>
    <w:rPr>
      <w:rFonts w:ascii="Calibri" w:hAnsi="Calibri" w:cs="Mangal"/>
      <w:b/>
      <w:bCs/>
      <w:color w:val="353744"/>
      <w:sz w:val="20"/>
      <w:szCs w:val="20"/>
      <w:lang w:eastAsia="zh-CN" w:bidi="hi-I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684ACA"/>
    <w:pPr>
      <w:widowControl/>
      <w:spacing w:before="320" w:line="240" w:lineRule="auto"/>
    </w:pPr>
    <w:rPr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875B8C"/>
    <w:rPr>
      <w:rFonts w:ascii="Cambria" w:hAnsi="Cambria" w:cs="Mangal"/>
      <w:b/>
      <w:bCs/>
      <w:color w:val="353744"/>
      <w:kern w:val="28"/>
      <w:sz w:val="29"/>
      <w:szCs w:val="29"/>
      <w:lang w:eastAsia="zh-CN" w:bidi="hi-IN"/>
    </w:rPr>
  </w:style>
  <w:style w:type="paragraph" w:styleId="Corpotesto">
    <w:name w:val="Body Text"/>
    <w:basedOn w:val="Normale"/>
    <w:link w:val="CorpotestoCarattere"/>
    <w:uiPriority w:val="99"/>
    <w:rsid w:val="00684ACA"/>
    <w:pPr>
      <w:spacing w:before="0"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sid w:val="00875B8C"/>
    <w:rPr>
      <w:rFonts w:cs="Mangal"/>
      <w:color w:val="353744"/>
      <w:sz w:val="20"/>
      <w:szCs w:val="20"/>
      <w:lang w:eastAsia="zh-CN" w:bidi="hi-IN"/>
    </w:rPr>
  </w:style>
  <w:style w:type="paragraph" w:styleId="Elenco">
    <w:name w:val="List"/>
    <w:basedOn w:val="Corpotesto"/>
    <w:uiPriority w:val="99"/>
    <w:rsid w:val="00684ACA"/>
    <w:rPr>
      <w:rFonts w:cs="Arial"/>
    </w:rPr>
  </w:style>
  <w:style w:type="paragraph" w:styleId="Didascalia">
    <w:name w:val="caption"/>
    <w:basedOn w:val="Normale"/>
    <w:uiPriority w:val="99"/>
    <w:qFormat/>
    <w:rsid w:val="00684A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84ACA"/>
    <w:pPr>
      <w:suppressLineNumbers/>
    </w:pPr>
    <w:rPr>
      <w:rFonts w:cs="Arial"/>
    </w:rPr>
  </w:style>
  <w:style w:type="paragraph" w:customStyle="1" w:styleId="LO-normal">
    <w:name w:val="LO-normal"/>
    <w:qFormat/>
    <w:rsid w:val="00684ACA"/>
    <w:pPr>
      <w:widowControl w:val="0"/>
      <w:suppressAutoHyphens/>
      <w:spacing w:before="200" w:line="312" w:lineRule="auto"/>
    </w:pPr>
    <w:rPr>
      <w:color w:val="353744"/>
      <w:sz w:val="22"/>
      <w:szCs w:val="22"/>
      <w:lang w:eastAsia="zh-CN" w:bidi="hi-IN"/>
    </w:rPr>
  </w:style>
  <w:style w:type="paragraph" w:styleId="Sottotitolo">
    <w:name w:val="Subtitle"/>
    <w:basedOn w:val="LO-normal"/>
    <w:next w:val="LO-normal"/>
    <w:link w:val="SottotitoloCarattere"/>
    <w:uiPriority w:val="99"/>
    <w:qFormat/>
    <w:rsid w:val="00684ACA"/>
    <w:pPr>
      <w:widowControl/>
      <w:spacing w:before="0" w:line="240" w:lineRule="auto"/>
    </w:pPr>
    <w:rPr>
      <w:color w:val="666666"/>
      <w:sz w:val="26"/>
      <w:szCs w:val="26"/>
    </w:rPr>
  </w:style>
  <w:style w:type="character" w:customStyle="1" w:styleId="SottotitoloCarattere">
    <w:name w:val="Sottotitolo Carattere"/>
    <w:link w:val="Sottotitolo"/>
    <w:uiPriority w:val="99"/>
    <w:locked/>
    <w:rsid w:val="00875B8C"/>
    <w:rPr>
      <w:rFonts w:ascii="Cambria" w:hAnsi="Cambria" w:cs="Mangal"/>
      <w:color w:val="353744"/>
      <w:sz w:val="21"/>
      <w:szCs w:val="21"/>
      <w:lang w:eastAsia="zh-CN" w:bidi="hi-IN"/>
    </w:rPr>
  </w:style>
  <w:style w:type="paragraph" w:customStyle="1" w:styleId="Intestazioneepidipagina">
    <w:name w:val="Intestazione e piè di pagina"/>
    <w:basedOn w:val="Normale"/>
    <w:uiPriority w:val="99"/>
    <w:rsid w:val="00684ACA"/>
  </w:style>
  <w:style w:type="paragraph" w:styleId="Intestazione">
    <w:name w:val="header"/>
    <w:basedOn w:val="Intestazioneepidipagina"/>
    <w:link w:val="IntestazioneCarattere"/>
    <w:uiPriority w:val="99"/>
    <w:rsid w:val="00684ACA"/>
  </w:style>
  <w:style w:type="character" w:customStyle="1" w:styleId="IntestazioneCarattere">
    <w:name w:val="Intestazione Carattere"/>
    <w:link w:val="Intestazione"/>
    <w:uiPriority w:val="99"/>
    <w:semiHidden/>
    <w:locked/>
    <w:rsid w:val="00875B8C"/>
    <w:rPr>
      <w:rFonts w:cs="Mangal"/>
      <w:color w:val="353744"/>
      <w:sz w:val="20"/>
      <w:szCs w:val="20"/>
      <w:lang w:eastAsia="zh-CN" w:bidi="hi-IN"/>
    </w:rPr>
  </w:style>
  <w:style w:type="paragraph" w:styleId="Pidipagina">
    <w:name w:val="footer"/>
    <w:basedOn w:val="Intestazioneepidipagina"/>
    <w:link w:val="PidipaginaCarattere"/>
    <w:uiPriority w:val="99"/>
    <w:rsid w:val="00684ACA"/>
  </w:style>
  <w:style w:type="character" w:customStyle="1" w:styleId="PidipaginaCarattere">
    <w:name w:val="Piè di pagina Carattere"/>
    <w:link w:val="Pidipagina"/>
    <w:uiPriority w:val="99"/>
    <w:locked/>
    <w:rsid w:val="00875B8C"/>
    <w:rPr>
      <w:rFonts w:cs="Mangal"/>
      <w:color w:val="353744"/>
      <w:sz w:val="20"/>
      <w:szCs w:val="20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6D6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536D6"/>
    <w:rPr>
      <w:rFonts w:cs="Mangal"/>
      <w:color w:val="353744"/>
      <w:sz w:val="20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253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ECCHER LAURA</cp:lastModifiedBy>
  <cp:revision>41</cp:revision>
  <cp:lastPrinted>2025-02-17T14:17:00Z</cp:lastPrinted>
  <dcterms:created xsi:type="dcterms:W3CDTF">2025-02-13T08:28:00Z</dcterms:created>
  <dcterms:modified xsi:type="dcterms:W3CDTF">2025-02-19T14:23:00Z</dcterms:modified>
</cp:coreProperties>
</file>